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A6C2" w14:textId="559A65A0" w:rsidR="001A08BA" w:rsidRDefault="001A08B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D34FE4F" w14:textId="6F8E884E" w:rsidR="00A97CE6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PRESENT: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Cllr Sue Pusey (Chairman)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D400FE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llr Jo Hooper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D400FE">
        <w:rPr>
          <w:rFonts w:ascii="Arial" w:hAnsi="Arial" w:cs="Arial"/>
          <w:sz w:val="22"/>
          <w:szCs w:val="22"/>
          <w:lang w:val="en-US"/>
        </w:rPr>
        <w:tab/>
      </w:r>
      <w:r w:rsidR="00D400F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Cllr Grahame Pusey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Cllr Hilary Vitkus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672290F3" w14:textId="77777777" w:rsidR="00D400FE" w:rsidRDefault="00A97CE6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>Melanie Rose (Clerk)</w:t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  <w:t>Bucks Cllrs Paul Irwin &amp; Ashley Waite</w:t>
      </w:r>
    </w:p>
    <w:p w14:paraId="2EFB3067" w14:textId="0FF47914" w:rsidR="001A08BA" w:rsidRDefault="00D400FE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105F37">
        <w:rPr>
          <w:rFonts w:ascii="Arial" w:hAnsi="Arial" w:cs="Arial"/>
          <w:sz w:val="22"/>
          <w:szCs w:val="22"/>
          <w:lang w:val="en-US"/>
        </w:rPr>
        <w:t>3 members of the public</w:t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</w:r>
    </w:p>
    <w:p w14:paraId="36263AB5" w14:textId="109FE871" w:rsidR="00667834" w:rsidRDefault="00FA647D" w:rsidP="00825420">
      <w:pPr>
        <w:pStyle w:val="Heading1"/>
        <w:rPr>
          <w:lang w:val="en-US"/>
        </w:rPr>
      </w:pPr>
      <w:r>
        <w:rPr>
          <w:lang w:val="en-US"/>
        </w:rPr>
        <w:t>62</w:t>
      </w:r>
      <w:r w:rsidR="001A08BA">
        <w:rPr>
          <w:lang w:val="en-US"/>
        </w:rPr>
        <w:t>.</w:t>
      </w:r>
      <w:r w:rsidR="00A9555D">
        <w:rPr>
          <w:lang w:val="en-US"/>
        </w:rPr>
        <w:t>20</w:t>
      </w:r>
      <w:r w:rsidR="00BB4557">
        <w:rPr>
          <w:lang w:val="en-US"/>
        </w:rPr>
        <w:tab/>
        <w:t>APOLOGIES</w:t>
      </w:r>
    </w:p>
    <w:p w14:paraId="531FC1AD" w14:textId="4B57E980" w:rsidR="00A9555D" w:rsidRPr="00A644A3" w:rsidRDefault="001A08BA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D400FE">
        <w:rPr>
          <w:rFonts w:ascii="Arial" w:hAnsi="Arial" w:cs="Arial"/>
          <w:sz w:val="22"/>
          <w:szCs w:val="22"/>
          <w:lang w:val="en-US"/>
        </w:rPr>
        <w:t>Apologies were received from Cllr</w:t>
      </w:r>
      <w:r w:rsidR="00794E21">
        <w:rPr>
          <w:rFonts w:ascii="Arial" w:hAnsi="Arial" w:cs="Arial"/>
          <w:sz w:val="22"/>
          <w:szCs w:val="22"/>
          <w:lang w:val="en-US"/>
        </w:rPr>
        <w:t>s</w:t>
      </w:r>
      <w:r w:rsidR="00D400FE">
        <w:rPr>
          <w:rFonts w:ascii="Arial" w:hAnsi="Arial" w:cs="Arial"/>
          <w:sz w:val="22"/>
          <w:szCs w:val="22"/>
          <w:lang w:val="en-US"/>
        </w:rPr>
        <w:t xml:space="preserve"> Dan Harris</w:t>
      </w:r>
      <w:r w:rsidR="00794E21">
        <w:rPr>
          <w:rFonts w:ascii="Arial" w:hAnsi="Arial" w:cs="Arial"/>
          <w:sz w:val="22"/>
          <w:szCs w:val="22"/>
          <w:lang w:val="en-US"/>
        </w:rPr>
        <w:t xml:space="preserve"> &amp; Tony Wilkinson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455FED1" w14:textId="7563036C" w:rsidR="004E37F5" w:rsidRDefault="00FA647D" w:rsidP="00825420">
      <w:pPr>
        <w:pStyle w:val="Heading1"/>
        <w:rPr>
          <w:lang w:val="en-US"/>
        </w:rPr>
      </w:pPr>
      <w:r>
        <w:rPr>
          <w:lang w:val="en-US"/>
        </w:rPr>
        <w:t>63</w:t>
      </w:r>
      <w:r w:rsidR="001A08BA">
        <w:rPr>
          <w:lang w:val="en-US"/>
        </w:rPr>
        <w:t>.</w:t>
      </w:r>
      <w:r w:rsidR="00A9555D">
        <w:rPr>
          <w:lang w:val="en-US"/>
        </w:rPr>
        <w:t>20</w:t>
      </w:r>
      <w:r w:rsidR="00BB4557">
        <w:rPr>
          <w:lang w:val="en-US"/>
        </w:rPr>
        <w:tab/>
        <w:t>OPEN FORU</w:t>
      </w:r>
      <w:r w:rsidR="00BC173F">
        <w:rPr>
          <w:lang w:val="en-US"/>
        </w:rPr>
        <w:t>M</w:t>
      </w:r>
    </w:p>
    <w:p w14:paraId="16924297" w14:textId="16BCEF26" w:rsidR="00073771" w:rsidRDefault="00E03F1E" w:rsidP="00A97CE6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105F37">
        <w:rPr>
          <w:rFonts w:ascii="Arial" w:hAnsi="Arial" w:cs="Arial"/>
          <w:sz w:val="22"/>
          <w:szCs w:val="22"/>
          <w:lang w:val="en-US"/>
        </w:rPr>
        <w:t>The issue of the recent encroachment on The Green was raised</w:t>
      </w:r>
      <w:r w:rsidR="00A97CE6">
        <w:rPr>
          <w:rFonts w:ascii="Arial" w:hAnsi="Arial" w:cs="Arial"/>
          <w:sz w:val="22"/>
          <w:szCs w:val="22"/>
          <w:lang w:val="en-US"/>
        </w:rPr>
        <w:t>.</w:t>
      </w:r>
      <w:r w:rsidR="00105F37">
        <w:rPr>
          <w:rFonts w:ascii="Arial" w:hAnsi="Arial" w:cs="Arial"/>
          <w:sz w:val="22"/>
          <w:szCs w:val="22"/>
          <w:lang w:val="en-US"/>
        </w:rPr>
        <w:t xml:space="preserve"> This was discussed </w:t>
      </w:r>
      <w:r w:rsidR="00105F37">
        <w:rPr>
          <w:rFonts w:ascii="Arial" w:hAnsi="Arial" w:cs="Arial"/>
          <w:sz w:val="22"/>
          <w:szCs w:val="22"/>
          <w:lang w:val="en-US"/>
        </w:rPr>
        <w:tab/>
        <w:t>later in the agenda.</w:t>
      </w:r>
      <w:r w:rsidR="00A97CE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06BED84" w14:textId="1764D3F9" w:rsidR="002B1229" w:rsidRPr="001F1A04" w:rsidRDefault="00FA647D" w:rsidP="00825420">
      <w:pPr>
        <w:pStyle w:val="Heading1"/>
        <w:rPr>
          <w:lang w:val="en-US"/>
        </w:rPr>
      </w:pPr>
      <w:r>
        <w:rPr>
          <w:lang w:val="en-US"/>
        </w:rPr>
        <w:t>64</w:t>
      </w:r>
      <w:r w:rsidR="00073771">
        <w:rPr>
          <w:lang w:val="en-US"/>
        </w:rPr>
        <w:t>.</w:t>
      </w:r>
      <w:r w:rsidR="007D4000">
        <w:rPr>
          <w:lang w:val="en-US"/>
        </w:rPr>
        <w:t>20</w:t>
      </w:r>
      <w:r w:rsidR="00BB4557">
        <w:rPr>
          <w:lang w:val="en-US"/>
        </w:rPr>
        <w:tab/>
        <w:t>DECLARATIONS OF INTEREST</w:t>
      </w:r>
    </w:p>
    <w:p w14:paraId="73EF6BEC" w14:textId="17248ACF" w:rsidR="00262C1E" w:rsidRDefault="0007377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There were n</w:t>
      </w:r>
      <w:r w:rsidR="00822497">
        <w:rPr>
          <w:rFonts w:ascii="Arial" w:hAnsi="Arial" w:cs="Arial"/>
          <w:sz w:val="22"/>
          <w:szCs w:val="22"/>
          <w:lang w:val="en-US"/>
        </w:rPr>
        <w:t>one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80BEF0A" w14:textId="73AE7958" w:rsidR="00BB4557" w:rsidRDefault="00FA647D" w:rsidP="00825420">
      <w:pPr>
        <w:pStyle w:val="Heading1"/>
        <w:rPr>
          <w:lang w:val="en-US"/>
        </w:rPr>
      </w:pPr>
      <w:r>
        <w:rPr>
          <w:lang w:val="en-US"/>
        </w:rPr>
        <w:t>65</w:t>
      </w:r>
      <w:r w:rsidR="00073771">
        <w:rPr>
          <w:lang w:val="en-US"/>
        </w:rPr>
        <w:t>.</w:t>
      </w:r>
      <w:r w:rsidR="007D4000">
        <w:rPr>
          <w:lang w:val="en-US"/>
        </w:rPr>
        <w:t>20</w:t>
      </w:r>
      <w:r w:rsidR="00CA7A75">
        <w:rPr>
          <w:lang w:val="en-US"/>
        </w:rPr>
        <w:tab/>
      </w:r>
      <w:r w:rsidR="00BB4557">
        <w:rPr>
          <w:lang w:val="en-US"/>
        </w:rPr>
        <w:t>MINUTES</w:t>
      </w:r>
    </w:p>
    <w:p w14:paraId="4340056A" w14:textId="51EF51BA" w:rsidR="00F11C69" w:rsidRDefault="00073771" w:rsidP="006D41B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4557">
        <w:rPr>
          <w:rFonts w:ascii="Arial" w:hAnsi="Arial" w:cs="Arial"/>
          <w:sz w:val="22"/>
          <w:szCs w:val="22"/>
          <w:lang w:val="en-US"/>
        </w:rPr>
        <w:t>It was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F116DA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F116DA"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F116DA">
        <w:rPr>
          <w:rFonts w:ascii="Arial" w:hAnsi="Arial" w:cs="Arial"/>
          <w:sz w:val="22"/>
          <w:szCs w:val="22"/>
          <w:lang w:val="en-US"/>
        </w:rPr>
        <w:t>to</w:t>
      </w:r>
      <w:r w:rsidR="00BB4557">
        <w:rPr>
          <w:rFonts w:ascii="Arial" w:hAnsi="Arial" w:cs="Arial"/>
          <w:sz w:val="22"/>
          <w:szCs w:val="22"/>
          <w:lang w:val="en-US"/>
        </w:rPr>
        <w:t xml:space="preserve"> approve the minutes of th</w:t>
      </w:r>
      <w:r w:rsidR="00DA7566">
        <w:rPr>
          <w:rFonts w:ascii="Arial" w:hAnsi="Arial" w:cs="Arial"/>
          <w:sz w:val="22"/>
          <w:szCs w:val="22"/>
          <w:lang w:val="en-US"/>
        </w:rPr>
        <w:t>e</w:t>
      </w:r>
      <w:r w:rsidR="0083702C">
        <w:rPr>
          <w:rFonts w:ascii="Arial" w:hAnsi="Arial" w:cs="Arial"/>
          <w:sz w:val="22"/>
          <w:szCs w:val="22"/>
          <w:lang w:val="en-US"/>
        </w:rPr>
        <w:t xml:space="preserve"> </w:t>
      </w:r>
      <w:r w:rsidR="001F1A04">
        <w:rPr>
          <w:rFonts w:ascii="Arial" w:hAnsi="Arial" w:cs="Arial"/>
          <w:sz w:val="22"/>
          <w:szCs w:val="22"/>
          <w:lang w:val="en-US"/>
        </w:rPr>
        <w:t>m</w:t>
      </w:r>
      <w:r w:rsidR="00DA7566">
        <w:rPr>
          <w:rFonts w:ascii="Arial" w:hAnsi="Arial" w:cs="Arial"/>
          <w:sz w:val="22"/>
          <w:szCs w:val="22"/>
          <w:lang w:val="en-US"/>
        </w:rPr>
        <w:t>eeting held on</w:t>
      </w:r>
      <w:r w:rsidR="00331674">
        <w:rPr>
          <w:rFonts w:ascii="Arial" w:hAnsi="Arial" w:cs="Arial"/>
          <w:sz w:val="22"/>
          <w:szCs w:val="22"/>
          <w:lang w:val="en-US"/>
        </w:rPr>
        <w:t xml:space="preserve"> </w:t>
      </w:r>
      <w:r w:rsidR="00FA647D">
        <w:rPr>
          <w:rFonts w:ascii="Arial" w:hAnsi="Arial" w:cs="Arial"/>
          <w:sz w:val="22"/>
          <w:szCs w:val="22"/>
          <w:lang w:val="en-US"/>
        </w:rPr>
        <w:t>4</w:t>
      </w:r>
      <w:r w:rsidR="00D400F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15982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FA647D">
        <w:rPr>
          <w:rFonts w:ascii="Arial" w:hAnsi="Arial" w:cs="Arial"/>
          <w:sz w:val="22"/>
          <w:szCs w:val="22"/>
          <w:lang w:val="en-US"/>
        </w:rPr>
        <w:t>August</w:t>
      </w:r>
      <w:r w:rsidR="006321F7">
        <w:rPr>
          <w:rFonts w:ascii="Arial" w:hAnsi="Arial" w:cs="Arial"/>
          <w:sz w:val="22"/>
          <w:szCs w:val="22"/>
          <w:lang w:val="en-US"/>
        </w:rPr>
        <w:t xml:space="preserve"> 2020</w:t>
      </w:r>
      <w:r w:rsidR="006D41B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8A61FC" w14:textId="6D7348D8" w:rsidR="001F1A04" w:rsidRDefault="00F11C6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4557" w:rsidRPr="00EC0F7C">
        <w:rPr>
          <w:rFonts w:ascii="Arial" w:hAnsi="Arial" w:cs="Arial"/>
          <w:sz w:val="22"/>
          <w:szCs w:val="22"/>
          <w:lang w:val="en-US"/>
        </w:rPr>
        <w:t>and to authorise the</w:t>
      </w:r>
      <w:r w:rsidR="00262C1E" w:rsidRPr="00EC0F7C">
        <w:rPr>
          <w:rFonts w:ascii="Arial" w:hAnsi="Arial" w:cs="Arial"/>
          <w:sz w:val="22"/>
          <w:szCs w:val="22"/>
          <w:lang w:val="en-US"/>
        </w:rPr>
        <w:t xml:space="preserve"> </w:t>
      </w:r>
      <w:r w:rsidR="004003CB" w:rsidRPr="00EC0F7C">
        <w:rPr>
          <w:rFonts w:ascii="Arial" w:hAnsi="Arial" w:cs="Arial"/>
          <w:sz w:val="22"/>
          <w:szCs w:val="22"/>
          <w:lang w:val="en-US"/>
        </w:rPr>
        <w:t xml:space="preserve">Chairman </w:t>
      </w:r>
      <w:r w:rsidR="00BB4557" w:rsidRPr="00EC0F7C">
        <w:rPr>
          <w:rFonts w:ascii="Arial" w:hAnsi="Arial" w:cs="Arial"/>
          <w:sz w:val="22"/>
          <w:szCs w:val="22"/>
          <w:lang w:val="en-US"/>
        </w:rPr>
        <w:t>to</w:t>
      </w:r>
      <w:r w:rsidR="00262C1E" w:rsidRPr="00EC0F7C"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EC0F7C">
        <w:rPr>
          <w:rFonts w:ascii="Arial" w:hAnsi="Arial" w:cs="Arial"/>
          <w:sz w:val="22"/>
          <w:szCs w:val="22"/>
          <w:lang w:val="en-US"/>
        </w:rPr>
        <w:t>sign</w:t>
      </w:r>
      <w:r w:rsidR="004003CB" w:rsidRPr="00EC0F7C">
        <w:rPr>
          <w:rFonts w:ascii="Arial" w:hAnsi="Arial" w:cs="Arial"/>
          <w:sz w:val="22"/>
          <w:szCs w:val="22"/>
          <w:lang w:val="en-US"/>
        </w:rPr>
        <w:t xml:space="preserve"> them</w:t>
      </w:r>
      <w:r w:rsidR="00BB4557" w:rsidRPr="00EC0F7C">
        <w:rPr>
          <w:rFonts w:ascii="Arial" w:hAnsi="Arial" w:cs="Arial"/>
          <w:sz w:val="22"/>
          <w:szCs w:val="22"/>
          <w:lang w:val="en-US"/>
        </w:rPr>
        <w:t xml:space="preserve"> as a correct record</w:t>
      </w:r>
      <w:r w:rsidR="00073771">
        <w:rPr>
          <w:rFonts w:ascii="Arial" w:hAnsi="Arial" w:cs="Arial"/>
          <w:sz w:val="22"/>
          <w:szCs w:val="22"/>
          <w:lang w:val="en-US"/>
        </w:rPr>
        <w:t xml:space="preserve"> a</w:t>
      </w:r>
      <w:r w:rsidR="008F5348">
        <w:rPr>
          <w:rFonts w:ascii="Arial" w:hAnsi="Arial" w:cs="Arial"/>
          <w:sz w:val="22"/>
          <w:szCs w:val="22"/>
          <w:lang w:val="en-US"/>
        </w:rPr>
        <w:t xml:space="preserve">s soon as is </w:t>
      </w:r>
      <w:r w:rsidR="008F5348">
        <w:rPr>
          <w:rFonts w:ascii="Arial" w:hAnsi="Arial" w:cs="Arial"/>
          <w:sz w:val="22"/>
          <w:szCs w:val="22"/>
          <w:lang w:val="en-US"/>
        </w:rPr>
        <w:tab/>
        <w:t>practicable.</w:t>
      </w:r>
    </w:p>
    <w:p w14:paraId="34DDC2A2" w14:textId="5FA396B2" w:rsidR="00BB4557" w:rsidRDefault="00FA647D" w:rsidP="00825420">
      <w:pPr>
        <w:pStyle w:val="Heading1"/>
        <w:rPr>
          <w:lang w:val="en-US"/>
        </w:rPr>
      </w:pPr>
      <w:r>
        <w:rPr>
          <w:lang w:val="en-US"/>
        </w:rPr>
        <w:t>66</w:t>
      </w:r>
      <w:r w:rsidR="00825420">
        <w:rPr>
          <w:lang w:val="en-US"/>
        </w:rPr>
        <w:t>.</w:t>
      </w:r>
      <w:r w:rsidR="007D4000">
        <w:rPr>
          <w:lang w:val="en-US"/>
        </w:rPr>
        <w:t>20</w:t>
      </w:r>
      <w:r w:rsidR="004D1DB0">
        <w:rPr>
          <w:lang w:val="en-US"/>
        </w:rPr>
        <w:tab/>
      </w:r>
      <w:r w:rsidR="00825420">
        <w:rPr>
          <w:lang w:val="en-US"/>
        </w:rPr>
        <w:t xml:space="preserve">CLERK’S REPORT INCLUDING CORRESPONDENCE </w:t>
      </w:r>
    </w:p>
    <w:p w14:paraId="3476236A" w14:textId="1AFD3BDE" w:rsidR="00F416C0" w:rsidRDefault="0082542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The Clerk’s report had been circulated beforehand along with a list of </w:t>
      </w:r>
      <w:r w:rsidR="00FA647D">
        <w:rPr>
          <w:rFonts w:ascii="Arial" w:hAnsi="Arial" w:cs="Arial"/>
          <w:sz w:val="22"/>
          <w:szCs w:val="22"/>
          <w:lang w:val="en-US"/>
        </w:rPr>
        <w:t xml:space="preserve">outstanding </w:t>
      </w:r>
      <w:r w:rsidR="00FA647D">
        <w:rPr>
          <w:rFonts w:ascii="Arial" w:hAnsi="Arial" w:cs="Arial"/>
          <w:sz w:val="22"/>
          <w:szCs w:val="22"/>
          <w:lang w:val="en-US"/>
        </w:rPr>
        <w:tab/>
        <w:t xml:space="preserve">matters and </w:t>
      </w:r>
      <w:r>
        <w:rPr>
          <w:rFonts w:ascii="Arial" w:hAnsi="Arial" w:cs="Arial"/>
          <w:sz w:val="22"/>
          <w:szCs w:val="22"/>
          <w:lang w:val="en-US"/>
        </w:rPr>
        <w:t xml:space="preserve">correspondence </w:t>
      </w:r>
      <w:r>
        <w:rPr>
          <w:rFonts w:ascii="Arial" w:hAnsi="Arial" w:cs="Arial"/>
          <w:sz w:val="22"/>
          <w:szCs w:val="22"/>
          <w:lang w:val="en-US"/>
        </w:rPr>
        <w:tab/>
        <w:t>forwarded by email to Councillors since the last meeting.</w:t>
      </w:r>
      <w:r w:rsidR="00105F37">
        <w:rPr>
          <w:rFonts w:ascii="Arial" w:hAnsi="Arial" w:cs="Arial"/>
          <w:sz w:val="22"/>
          <w:szCs w:val="22"/>
          <w:lang w:val="en-US"/>
        </w:rPr>
        <w:t xml:space="preserve"> </w:t>
      </w:r>
      <w:r w:rsidR="00105F37">
        <w:rPr>
          <w:rFonts w:ascii="Arial" w:hAnsi="Arial" w:cs="Arial"/>
          <w:sz w:val="22"/>
          <w:szCs w:val="22"/>
          <w:lang w:val="en-US"/>
        </w:rPr>
        <w:tab/>
        <w:t>The Clerk had attended the online TfB conference that morning and information will</w:t>
      </w:r>
      <w:r w:rsidR="00105F37">
        <w:rPr>
          <w:rFonts w:ascii="Arial" w:hAnsi="Arial" w:cs="Arial"/>
          <w:sz w:val="22"/>
          <w:szCs w:val="22"/>
          <w:lang w:val="en-US"/>
        </w:rPr>
        <w:tab/>
        <w:t>be circulated shortly.</w:t>
      </w:r>
    </w:p>
    <w:p w14:paraId="7FEE737C" w14:textId="14A7C3A4" w:rsidR="00105F37" w:rsidRDefault="00105F3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An email had been received asking if we would be able to replace the 2 gates on the </w:t>
      </w:r>
      <w:r w:rsidR="006314F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footpath between the Venture Park &amp; Westcott Farm. </w:t>
      </w:r>
      <w:r w:rsidR="00384F56">
        <w:rPr>
          <w:rFonts w:ascii="Arial" w:hAnsi="Arial" w:cs="Arial"/>
          <w:sz w:val="22"/>
          <w:szCs w:val="22"/>
          <w:lang w:val="en-US"/>
        </w:rPr>
        <w:t>Clerk to reply that we are not in</w:t>
      </w:r>
      <w:r w:rsidR="00E7661E">
        <w:rPr>
          <w:rFonts w:ascii="Arial" w:hAnsi="Arial" w:cs="Arial"/>
          <w:sz w:val="22"/>
          <w:szCs w:val="22"/>
          <w:lang w:val="en-US"/>
        </w:rPr>
        <w:t xml:space="preserve"> </w:t>
      </w:r>
      <w:r w:rsidR="00384F56">
        <w:rPr>
          <w:rFonts w:ascii="Arial" w:hAnsi="Arial" w:cs="Arial"/>
          <w:sz w:val="22"/>
          <w:szCs w:val="22"/>
          <w:lang w:val="en-US"/>
        </w:rPr>
        <w:t xml:space="preserve">a </w:t>
      </w:r>
      <w:r w:rsidR="00E7661E">
        <w:rPr>
          <w:rFonts w:ascii="Arial" w:hAnsi="Arial" w:cs="Arial"/>
          <w:sz w:val="22"/>
          <w:szCs w:val="22"/>
          <w:lang w:val="en-US"/>
        </w:rPr>
        <w:tab/>
      </w:r>
      <w:r w:rsidR="00384F56">
        <w:rPr>
          <w:rFonts w:ascii="Arial" w:hAnsi="Arial" w:cs="Arial"/>
          <w:sz w:val="22"/>
          <w:szCs w:val="22"/>
          <w:lang w:val="en-US"/>
        </w:rPr>
        <w:t>position to help and suggest they contact the landowner.</w:t>
      </w:r>
    </w:p>
    <w:p w14:paraId="390F816D" w14:textId="57E82072" w:rsidR="000D04E0" w:rsidRPr="00012D0D" w:rsidRDefault="00215982" w:rsidP="00012D0D">
      <w:pPr>
        <w:pStyle w:val="Heading1"/>
      </w:pPr>
      <w:r>
        <w:t>6</w:t>
      </w:r>
      <w:r w:rsidR="00FA647D">
        <w:t>7</w:t>
      </w:r>
      <w:r w:rsidR="00012D0D" w:rsidRPr="00012D0D">
        <w:t>.</w:t>
      </w:r>
      <w:r w:rsidR="00F9239D" w:rsidRPr="00012D0D">
        <w:t>20</w:t>
      </w:r>
      <w:r w:rsidR="00F9239D" w:rsidRPr="00012D0D">
        <w:tab/>
      </w:r>
      <w:r w:rsidR="000D04E0" w:rsidRPr="00012D0D">
        <w:t>REPORTS</w:t>
      </w:r>
    </w:p>
    <w:p w14:paraId="55026B34" w14:textId="4C975CBA" w:rsidR="00BD695F" w:rsidRDefault="00841506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(i)</w:t>
      </w:r>
      <w:r w:rsidR="00A91B36">
        <w:rPr>
          <w:rFonts w:ascii="Arial" w:hAnsi="Arial" w:cs="Arial"/>
          <w:bCs/>
          <w:sz w:val="22"/>
          <w:szCs w:val="22"/>
          <w:lang w:val="en-US"/>
        </w:rPr>
        <w:tab/>
      </w:r>
      <w:r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B</w:t>
      </w:r>
      <w:r w:rsidR="003A2A3F"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urial Ground</w:t>
      </w:r>
      <w:r w:rsidR="00BD695F"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&amp; </w:t>
      </w:r>
      <w:r w:rsidR="00517CE4"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Churchyard</w:t>
      </w:r>
    </w:p>
    <w:p w14:paraId="7497280F" w14:textId="46882899" w:rsidR="00105F37" w:rsidRDefault="00105F37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Volunteers are needed to replace the boards around the war graves.</w:t>
      </w:r>
    </w:p>
    <w:p w14:paraId="6821704D" w14:textId="65CD32D2" w:rsidR="00BD695F" w:rsidRDefault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(ii)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Website</w:t>
      </w:r>
    </w:p>
    <w:p w14:paraId="07491A90" w14:textId="1027E74F" w:rsidR="00105F37" w:rsidRDefault="00105F37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 xml:space="preserve">Cllr Hooper has been looking at the website in light of the new legislation regarding </w:t>
      </w:r>
      <w:r w:rsidR="006314F3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accessibility</w:t>
      </w:r>
      <w:r w:rsidR="006314F3">
        <w:rPr>
          <w:rFonts w:ascii="Arial" w:hAnsi="Arial" w:cs="Arial"/>
          <w:bCs/>
          <w:sz w:val="22"/>
          <w:szCs w:val="22"/>
          <w:lang w:val="en-US"/>
        </w:rPr>
        <w:t xml:space="preserve"> and 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here are some </w:t>
      </w:r>
      <w:r w:rsidR="006314F3">
        <w:rPr>
          <w:rFonts w:ascii="Arial" w:hAnsi="Arial" w:cs="Arial"/>
          <w:bCs/>
          <w:sz w:val="22"/>
          <w:szCs w:val="22"/>
          <w:lang w:val="en-US"/>
        </w:rPr>
        <w:t>changes needed. Cost to be obtained ASAP.</w:t>
      </w:r>
    </w:p>
    <w:p w14:paraId="69B9506E" w14:textId="0C2387AC" w:rsidR="001633A2" w:rsidRDefault="00E03F1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(iii)</w:t>
      </w:r>
      <w:r w:rsidR="00BF0D7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D695F">
        <w:rPr>
          <w:rFonts w:ascii="Arial" w:hAnsi="Arial" w:cs="Arial"/>
          <w:bCs/>
          <w:sz w:val="22"/>
          <w:szCs w:val="22"/>
          <w:lang w:val="en-US"/>
        </w:rPr>
        <w:tab/>
      </w:r>
      <w:r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Village Gree</w:t>
      </w:r>
      <w:r w:rsidR="00881497"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n</w:t>
      </w:r>
    </w:p>
    <w:p w14:paraId="17F11326" w14:textId="4191BEBB" w:rsidR="006314F3" w:rsidRDefault="006314F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 xml:space="preserve">The encroachment on The Green caused a little damage which was quickly cleared up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by Councillors. We are now looking at possible ways of preventing this happening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again. Suggestions are for boulders, posts, trees etc. There are a lot of rules on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Common Land so we will need to make sure that any proposal meets these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requirements. Access to the property at the end will need to be considered. Cllr S </w:t>
      </w:r>
      <w:r>
        <w:rPr>
          <w:rFonts w:ascii="Arial" w:hAnsi="Arial" w:cs="Arial"/>
          <w:bCs/>
          <w:sz w:val="22"/>
          <w:szCs w:val="22"/>
          <w:lang w:val="en-US"/>
        </w:rPr>
        <w:tab/>
        <w:t>Pusey to meet with Clerk on site to discuss options and costs.</w:t>
      </w:r>
    </w:p>
    <w:p w14:paraId="1CD1AAE5" w14:textId="77777777" w:rsidR="006314F3" w:rsidRDefault="00907792" w:rsidP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(iv) </w:t>
      </w:r>
      <w:r w:rsidR="00881497">
        <w:rPr>
          <w:rFonts w:ascii="Arial" w:hAnsi="Arial" w:cs="Arial"/>
          <w:bCs/>
          <w:sz w:val="22"/>
          <w:szCs w:val="22"/>
          <w:lang w:val="en-US"/>
        </w:rPr>
        <w:tab/>
      </w:r>
      <w:r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Police</w:t>
      </w:r>
      <w:r w:rsidR="00881497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07256DDD" w14:textId="7AC6728A" w:rsidR="00C70963" w:rsidRDefault="006314F3" w:rsidP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No report received</w:t>
      </w:r>
      <w:r w:rsidR="00BD695F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2F3AF79" w14:textId="77777777" w:rsidR="006314F3" w:rsidRDefault="006E4FA0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(v) </w:t>
      </w:r>
      <w:r w:rsidR="00C70963">
        <w:rPr>
          <w:rFonts w:ascii="Arial" w:hAnsi="Arial" w:cs="Arial"/>
          <w:bCs/>
          <w:sz w:val="22"/>
          <w:szCs w:val="22"/>
          <w:lang w:val="en-US"/>
        </w:rPr>
        <w:tab/>
      </w:r>
      <w:r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Charitie</w:t>
      </w:r>
      <w:r w:rsidR="00BF0D75"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s</w:t>
      </w:r>
      <w:r w:rsidR="00C70963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7DEB5F4" w14:textId="03C58F42" w:rsidR="00E03F1E" w:rsidRDefault="006314F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Beck &amp; Fetto met last month</w:t>
      </w:r>
      <w:r w:rsidR="00907792"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3 new grants, 1 continuing grant and 2 awards to schools </w:t>
      </w:r>
      <w:r>
        <w:rPr>
          <w:rFonts w:ascii="Arial" w:hAnsi="Arial" w:cs="Arial"/>
          <w:bCs/>
          <w:sz w:val="22"/>
          <w:szCs w:val="22"/>
          <w:lang w:val="en-US"/>
        </w:rPr>
        <w:tab/>
        <w:t>were made.</w:t>
      </w:r>
    </w:p>
    <w:p w14:paraId="68CC6285" w14:textId="77777777" w:rsidR="006314F3" w:rsidRDefault="006471B2" w:rsidP="006471B2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(vi)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BD695F" w:rsidRPr="006314F3">
        <w:rPr>
          <w:rFonts w:ascii="Arial" w:hAnsi="Arial" w:cs="Arial"/>
          <w:bCs/>
          <w:sz w:val="22"/>
          <w:szCs w:val="22"/>
          <w:u w:val="single"/>
          <w:lang w:val="en-US"/>
        </w:rPr>
        <w:t>Other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3F361E7" w14:textId="7B915FF7" w:rsidR="001E0F81" w:rsidRDefault="006314F3" w:rsidP="006471B2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No other reports were received.</w:t>
      </w:r>
      <w:r w:rsidR="00A7066C">
        <w:rPr>
          <w:rFonts w:ascii="Arial" w:hAnsi="Arial" w:cs="Arial"/>
          <w:bCs/>
          <w:sz w:val="22"/>
          <w:szCs w:val="22"/>
          <w:lang w:val="en-US"/>
        </w:rPr>
        <w:tab/>
      </w:r>
    </w:p>
    <w:p w14:paraId="131B8C68" w14:textId="22E6270F" w:rsidR="00BB2248" w:rsidRDefault="00BB2248" w:rsidP="006471B2">
      <w:pPr>
        <w:rPr>
          <w:rFonts w:ascii="Arial" w:hAnsi="Arial" w:cs="Arial"/>
          <w:bCs/>
          <w:sz w:val="22"/>
          <w:szCs w:val="22"/>
          <w:lang w:val="en-US"/>
        </w:rPr>
      </w:pPr>
    </w:p>
    <w:p w14:paraId="7275238B" w14:textId="77777777" w:rsidR="00BB2248" w:rsidRDefault="00BB2248" w:rsidP="006471B2">
      <w:pPr>
        <w:rPr>
          <w:rFonts w:ascii="Arial" w:hAnsi="Arial" w:cs="Arial"/>
          <w:bCs/>
          <w:sz w:val="22"/>
          <w:szCs w:val="22"/>
          <w:lang w:val="en-US"/>
        </w:rPr>
      </w:pPr>
    </w:p>
    <w:p w14:paraId="13F92C46" w14:textId="4C6CF2A4" w:rsidR="00B767AF" w:rsidRPr="00AD2B1C" w:rsidRDefault="00FA647D" w:rsidP="00342571">
      <w:pPr>
        <w:pStyle w:val="Heading1"/>
        <w:rPr>
          <w:lang w:val="en-US"/>
        </w:rPr>
      </w:pPr>
      <w:r>
        <w:rPr>
          <w:lang w:val="en-US"/>
        </w:rPr>
        <w:lastRenderedPageBreak/>
        <w:t>68</w:t>
      </w:r>
      <w:r w:rsidR="007A355C">
        <w:rPr>
          <w:lang w:val="en-US"/>
        </w:rPr>
        <w:t>.</w:t>
      </w:r>
      <w:r w:rsidR="001E0F81">
        <w:rPr>
          <w:lang w:val="en-US"/>
        </w:rPr>
        <w:t>20</w:t>
      </w:r>
      <w:r w:rsidR="00B767AF">
        <w:rPr>
          <w:lang w:val="en-US"/>
        </w:rPr>
        <w:tab/>
      </w:r>
      <w:r w:rsidR="007A355C">
        <w:rPr>
          <w:lang w:val="en-US"/>
        </w:rPr>
        <w:t>BUCKS RECYCLING UPDATE</w:t>
      </w:r>
    </w:p>
    <w:p w14:paraId="22F672ED" w14:textId="5C71247B" w:rsidR="00C1607A" w:rsidRDefault="0034257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2248">
        <w:rPr>
          <w:rFonts w:ascii="Arial" w:hAnsi="Arial" w:cs="Arial"/>
          <w:sz w:val="22"/>
          <w:szCs w:val="22"/>
          <w:lang w:val="en-US"/>
        </w:rPr>
        <w:t>Cllr S Pusey and the Clerk</w:t>
      </w:r>
      <w:r w:rsidR="0060034D">
        <w:rPr>
          <w:rFonts w:ascii="Arial" w:hAnsi="Arial" w:cs="Arial"/>
          <w:sz w:val="22"/>
          <w:szCs w:val="22"/>
          <w:lang w:val="en-US"/>
        </w:rPr>
        <w:t xml:space="preserve"> </w:t>
      </w:r>
      <w:r w:rsidR="00FA647D">
        <w:rPr>
          <w:rFonts w:ascii="Arial" w:hAnsi="Arial" w:cs="Arial"/>
          <w:sz w:val="22"/>
          <w:szCs w:val="22"/>
          <w:lang w:val="en-US"/>
        </w:rPr>
        <w:t xml:space="preserve">met </w:t>
      </w:r>
      <w:r w:rsidR="006565CD">
        <w:rPr>
          <w:rFonts w:ascii="Arial" w:hAnsi="Arial" w:cs="Arial"/>
          <w:sz w:val="22"/>
          <w:szCs w:val="22"/>
          <w:lang w:val="en-US"/>
        </w:rPr>
        <w:t>with Catherine Kelham</w:t>
      </w:r>
      <w:r w:rsidR="00BB2248">
        <w:rPr>
          <w:rFonts w:ascii="Arial" w:hAnsi="Arial" w:cs="Arial"/>
          <w:sz w:val="22"/>
          <w:szCs w:val="22"/>
          <w:lang w:val="en-US"/>
        </w:rPr>
        <w:t xml:space="preserve"> and</w:t>
      </w:r>
      <w:r w:rsidR="006565CD">
        <w:rPr>
          <w:rFonts w:ascii="Arial" w:hAnsi="Arial" w:cs="Arial"/>
          <w:sz w:val="22"/>
          <w:szCs w:val="22"/>
          <w:lang w:val="en-US"/>
        </w:rPr>
        <w:t xml:space="preserve"> </w:t>
      </w:r>
      <w:r w:rsidR="00BB2248">
        <w:rPr>
          <w:rFonts w:ascii="Arial" w:hAnsi="Arial" w:cs="Arial"/>
          <w:sz w:val="22"/>
          <w:szCs w:val="22"/>
          <w:lang w:val="en-US"/>
        </w:rPr>
        <w:t xml:space="preserve">Mitch Pugh (Bucks Council </w:t>
      </w:r>
      <w:r w:rsidR="00BB2248">
        <w:rPr>
          <w:rFonts w:ascii="Arial" w:hAnsi="Arial" w:cs="Arial"/>
          <w:sz w:val="22"/>
          <w:szCs w:val="22"/>
          <w:lang w:val="en-US"/>
        </w:rPr>
        <w:tab/>
        <w:t xml:space="preserve">Planning) and Cllr Irwin </w:t>
      </w:r>
      <w:r w:rsidR="006565CD">
        <w:rPr>
          <w:rFonts w:ascii="Arial" w:hAnsi="Arial" w:cs="Arial"/>
          <w:sz w:val="22"/>
          <w:szCs w:val="22"/>
          <w:lang w:val="en-US"/>
        </w:rPr>
        <w:t>on 14</w:t>
      </w:r>
      <w:r w:rsidR="006565CD" w:rsidRPr="006565C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6565CD">
        <w:rPr>
          <w:rFonts w:ascii="Arial" w:hAnsi="Arial" w:cs="Arial"/>
          <w:sz w:val="22"/>
          <w:szCs w:val="22"/>
          <w:lang w:val="en-US"/>
        </w:rPr>
        <w:t xml:space="preserve"> September</w:t>
      </w:r>
      <w:r w:rsidR="0060034D">
        <w:rPr>
          <w:rFonts w:ascii="Arial" w:hAnsi="Arial" w:cs="Arial"/>
          <w:sz w:val="22"/>
          <w:szCs w:val="22"/>
          <w:lang w:val="en-US"/>
        </w:rPr>
        <w:t>.</w:t>
      </w:r>
      <w:r w:rsidR="00BB2248">
        <w:rPr>
          <w:rFonts w:ascii="Arial" w:hAnsi="Arial" w:cs="Arial"/>
          <w:sz w:val="22"/>
          <w:szCs w:val="22"/>
          <w:lang w:val="en-US"/>
        </w:rPr>
        <w:t xml:space="preserve"> We now have the answers to Cllr Pusey’s </w:t>
      </w:r>
      <w:r w:rsidR="00BB2248">
        <w:rPr>
          <w:rFonts w:ascii="Arial" w:hAnsi="Arial" w:cs="Arial"/>
          <w:sz w:val="22"/>
          <w:szCs w:val="22"/>
          <w:lang w:val="en-US"/>
        </w:rPr>
        <w:tab/>
        <w:t xml:space="preserve">questions which were emailed in April (Clerk to circulate). Cllr Irwin to arrange a liaison </w:t>
      </w:r>
      <w:r w:rsidR="00BB2248">
        <w:rPr>
          <w:rFonts w:ascii="Arial" w:hAnsi="Arial" w:cs="Arial"/>
          <w:sz w:val="22"/>
          <w:szCs w:val="22"/>
          <w:lang w:val="en-US"/>
        </w:rPr>
        <w:tab/>
        <w:t>meeting with Bucks Recycling in October.</w:t>
      </w:r>
    </w:p>
    <w:p w14:paraId="63A3C649" w14:textId="54F39D7C" w:rsidR="00915665" w:rsidRPr="00C1607A" w:rsidRDefault="00FA647D" w:rsidP="00BD695F">
      <w:pPr>
        <w:pStyle w:val="Heading1"/>
        <w:rPr>
          <w:lang w:val="en-US"/>
        </w:rPr>
      </w:pPr>
      <w:r>
        <w:rPr>
          <w:lang w:val="en-US"/>
        </w:rPr>
        <w:t>69</w:t>
      </w:r>
      <w:r w:rsidR="007A355C">
        <w:rPr>
          <w:lang w:val="en-US"/>
        </w:rPr>
        <w:t>.</w:t>
      </w:r>
      <w:r w:rsidR="001E0F81">
        <w:rPr>
          <w:lang w:val="en-US"/>
        </w:rPr>
        <w:t>20</w:t>
      </w:r>
      <w:r w:rsidR="00D0161B">
        <w:rPr>
          <w:lang w:val="en-US"/>
        </w:rPr>
        <w:tab/>
        <w:t>FINANCIAL REPORT</w:t>
      </w:r>
    </w:p>
    <w:p w14:paraId="0266656D" w14:textId="77777777" w:rsidR="00E36564" w:rsidRDefault="001E0F8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="00935F8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</w:r>
      <w:r w:rsidR="0057631E">
        <w:rPr>
          <w:rFonts w:ascii="Arial" w:hAnsi="Arial" w:cs="Arial"/>
          <w:sz w:val="22"/>
          <w:szCs w:val="22"/>
          <w:lang w:val="en-US"/>
        </w:rPr>
        <w:t>A list of payments and receipts since 1</w:t>
      </w:r>
      <w:r w:rsidR="0057631E" w:rsidRPr="0057631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April 2020 had been circulated and will be </w:t>
      </w:r>
      <w:r w:rsidR="0057631E">
        <w:rPr>
          <w:rFonts w:ascii="Arial" w:hAnsi="Arial" w:cs="Arial"/>
          <w:sz w:val="22"/>
          <w:szCs w:val="22"/>
          <w:lang w:val="en-US"/>
        </w:rPr>
        <w:tab/>
        <w:t xml:space="preserve">attached to these minutes. </w:t>
      </w:r>
    </w:p>
    <w:p w14:paraId="05BF6AD4" w14:textId="77777777" w:rsidR="006E43B1" w:rsidRDefault="00E36564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2248" w:rsidRPr="00BB2248">
        <w:rPr>
          <w:rFonts w:ascii="Arial" w:hAnsi="Arial" w:cs="Arial"/>
          <w:sz w:val="22"/>
          <w:szCs w:val="22"/>
          <w:lang w:val="en-US"/>
        </w:rPr>
        <w:t>August</w:t>
      </w:r>
      <w:r w:rsidR="00BB2248">
        <w:rPr>
          <w:rFonts w:ascii="Arial" w:hAnsi="Arial" w:cs="Arial"/>
          <w:sz w:val="22"/>
          <w:szCs w:val="22"/>
          <w:lang w:val="en-US"/>
        </w:rPr>
        <w:t xml:space="preserve">’s </w:t>
      </w:r>
      <w:r w:rsidR="00BB2248" w:rsidRPr="00BB2248">
        <w:rPr>
          <w:rFonts w:ascii="Arial" w:hAnsi="Arial" w:cs="Arial"/>
          <w:sz w:val="22"/>
          <w:szCs w:val="22"/>
          <w:lang w:val="en-US"/>
        </w:rPr>
        <w:t xml:space="preserve">statement </w:t>
      </w:r>
      <w:r w:rsidR="00BB2248">
        <w:rPr>
          <w:rFonts w:ascii="Arial" w:hAnsi="Arial" w:cs="Arial"/>
          <w:sz w:val="22"/>
          <w:szCs w:val="22"/>
          <w:lang w:val="en-US"/>
        </w:rPr>
        <w:t>has not yet been received</w:t>
      </w:r>
      <w:r w:rsidR="006E43B1">
        <w:rPr>
          <w:rFonts w:ascii="Arial" w:hAnsi="Arial" w:cs="Arial"/>
          <w:sz w:val="22"/>
          <w:szCs w:val="22"/>
          <w:lang w:val="en-US"/>
        </w:rPr>
        <w:t>.</w:t>
      </w:r>
    </w:p>
    <w:p w14:paraId="42875546" w14:textId="10936819" w:rsidR="00E36564" w:rsidRPr="00BB2248" w:rsidRDefault="006E43B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E7661E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he bank has yet to change the address on the account. Until that is done, we cannot </w:t>
      </w:r>
      <w:r>
        <w:rPr>
          <w:rFonts w:ascii="Arial" w:hAnsi="Arial" w:cs="Arial"/>
          <w:sz w:val="22"/>
          <w:szCs w:val="22"/>
          <w:lang w:val="en-US"/>
        </w:rPr>
        <w:tab/>
        <w:t xml:space="preserve">progress with online banking. </w:t>
      </w:r>
      <w:r w:rsidR="00BB2248" w:rsidRPr="00BB224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3D8B638" w14:textId="77777777" w:rsidR="005470F9" w:rsidRDefault="005470F9" w:rsidP="002B2407">
      <w:pPr>
        <w:rPr>
          <w:rFonts w:ascii="Arial" w:hAnsi="Arial" w:cs="Arial"/>
          <w:sz w:val="22"/>
          <w:szCs w:val="22"/>
          <w:lang w:val="en-US"/>
        </w:rPr>
      </w:pPr>
    </w:p>
    <w:p w14:paraId="24119291" w14:textId="7CFF83E5" w:rsidR="0060034D" w:rsidRDefault="00E36564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60034D">
        <w:rPr>
          <w:rFonts w:ascii="Arial" w:hAnsi="Arial" w:cs="Arial"/>
          <w:sz w:val="22"/>
          <w:szCs w:val="22"/>
          <w:lang w:val="en-US"/>
        </w:rPr>
        <w:t>The following p</w:t>
      </w:r>
      <w:r w:rsidR="001E0F81">
        <w:rPr>
          <w:rFonts w:ascii="Arial" w:hAnsi="Arial" w:cs="Arial"/>
          <w:sz w:val="22"/>
          <w:szCs w:val="22"/>
          <w:lang w:val="en-US"/>
        </w:rPr>
        <w:t>ayment</w:t>
      </w:r>
      <w:r w:rsidR="0057631E">
        <w:rPr>
          <w:rFonts w:ascii="Arial" w:hAnsi="Arial" w:cs="Arial"/>
          <w:sz w:val="22"/>
          <w:szCs w:val="22"/>
          <w:lang w:val="en-US"/>
        </w:rPr>
        <w:t>s</w:t>
      </w:r>
      <w:r w:rsidR="0060034D">
        <w:rPr>
          <w:rFonts w:ascii="Arial" w:hAnsi="Arial" w:cs="Arial"/>
          <w:sz w:val="22"/>
          <w:szCs w:val="22"/>
          <w:lang w:val="en-US"/>
        </w:rPr>
        <w:t xml:space="preserve"> were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</w:t>
      </w:r>
      <w:r w:rsidR="001E0F81">
        <w:rPr>
          <w:rFonts w:ascii="Arial" w:hAnsi="Arial" w:cs="Arial"/>
          <w:sz w:val="22"/>
          <w:szCs w:val="22"/>
          <w:lang w:val="en-US"/>
        </w:rPr>
        <w:t>endorse</w:t>
      </w:r>
      <w:r w:rsidR="0057631E">
        <w:rPr>
          <w:rFonts w:ascii="Arial" w:hAnsi="Arial" w:cs="Arial"/>
          <w:sz w:val="22"/>
          <w:szCs w:val="22"/>
          <w:lang w:val="en-US"/>
        </w:rPr>
        <w:t>d</w:t>
      </w:r>
      <w:r w:rsidR="0060034D">
        <w:rPr>
          <w:rFonts w:ascii="Arial" w:hAnsi="Arial" w:cs="Arial"/>
          <w:sz w:val="22"/>
          <w:szCs w:val="22"/>
          <w:lang w:val="en-US"/>
        </w:rPr>
        <w:t>:</w:t>
      </w:r>
    </w:p>
    <w:p w14:paraId="70C5ECA7" w14:textId="77777777" w:rsidR="0060034D" w:rsidRDefault="0060034D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1276"/>
      </w:tblGrid>
      <w:tr w:rsidR="006565CD" w:rsidRPr="00C63AB1" w14:paraId="466CAEF9" w14:textId="04F1AA26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5B48598C" w14:textId="765EA6CB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E-on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BED6159" w14:textId="75C561AE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Street Lighting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BC7F4E" w14:textId="74A1424F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1935E5" w14:textId="69B581AA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£61.94 </w:t>
            </w:r>
          </w:p>
        </w:tc>
      </w:tr>
      <w:tr w:rsidR="006565CD" w:rsidRPr="00C63AB1" w14:paraId="3777857F" w14:textId="50355BFB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492FAB95" w14:textId="28319FE0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Reg Porter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BEEFC4A" w14:textId="304150B7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Post for gate at burial ground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51996B" w14:textId="6979C2E3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101438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169250" w14:textId="733C4F17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£288.00 </w:t>
            </w:r>
          </w:p>
        </w:tc>
      </w:tr>
      <w:tr w:rsidR="006565CD" w:rsidRPr="00C63AB1" w14:paraId="5B8605A4" w14:textId="3EF7D0A4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376904A8" w14:textId="12CF1E08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Bryan Lecoche Ltd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F64F00D" w14:textId="54C243BD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Bailiffs for The Green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59F12B" w14:textId="7F3677C5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101439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0C0BA7" w14:textId="6BB31A9E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£813.70 </w:t>
            </w:r>
          </w:p>
        </w:tc>
      </w:tr>
      <w:tr w:rsidR="006565CD" w:rsidRPr="00C63AB1" w14:paraId="2852D154" w14:textId="77777777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44F6E8BC" w14:textId="2EBFE197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HMRC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F4B3F00" w14:textId="3BAD7989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Tax (MR)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BCC083" w14:textId="679DC3B0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101440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322F71" w14:textId="51110394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£35.80 </w:t>
            </w:r>
          </w:p>
        </w:tc>
      </w:tr>
      <w:tr w:rsidR="006565CD" w:rsidRPr="00C63AB1" w14:paraId="0434FD39" w14:textId="77777777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0C353DBD" w14:textId="123E18AD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M R Rose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18E344E" w14:textId="091C4860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Salary - August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797A76" w14:textId="2A693259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101441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5BF0E3" w14:textId="14C31910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£175.77 </w:t>
            </w:r>
          </w:p>
        </w:tc>
      </w:tr>
      <w:tr w:rsidR="006565CD" w:rsidRPr="00C63AB1" w14:paraId="33324E70" w14:textId="77777777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7FE3357E" w14:textId="73456EE0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ICO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A880F0B" w14:textId="1D1148EB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Annual Subs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B604F7" w14:textId="20BD3A07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E96E1E" w14:textId="1BA53B8E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£35.00 </w:t>
            </w:r>
          </w:p>
        </w:tc>
      </w:tr>
      <w:tr w:rsidR="006565CD" w:rsidRPr="00C63AB1" w14:paraId="1CBBD53A" w14:textId="77777777" w:rsidTr="006565CD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405EA8E3" w14:textId="4712EFDA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E-on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A81DE37" w14:textId="3B272222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Street Lighting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69DFA" w14:textId="1667F324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5749EC" w14:textId="2CEA67AA" w:rsidR="006565CD" w:rsidRPr="006565CD" w:rsidRDefault="006565CD" w:rsidP="006565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65CD">
              <w:rPr>
                <w:rFonts w:ascii="Arial" w:hAnsi="Arial" w:cs="Arial"/>
                <w:sz w:val="22"/>
                <w:szCs w:val="22"/>
                <w:lang w:val="en-US"/>
              </w:rPr>
              <w:t xml:space="preserve"> £61.94 </w:t>
            </w:r>
          </w:p>
        </w:tc>
      </w:tr>
    </w:tbl>
    <w:p w14:paraId="500C75C3" w14:textId="3279412B" w:rsidR="0060034D" w:rsidRDefault="0060034D" w:rsidP="002B2407">
      <w:pPr>
        <w:rPr>
          <w:rFonts w:ascii="Arial" w:hAnsi="Arial" w:cs="Arial"/>
          <w:sz w:val="22"/>
          <w:szCs w:val="22"/>
          <w:lang w:val="en-US"/>
        </w:rPr>
      </w:pPr>
    </w:p>
    <w:p w14:paraId="070286B8" w14:textId="39C8E22E" w:rsidR="00215982" w:rsidRDefault="0057631E" w:rsidP="0021598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ab/>
      </w:r>
      <w:r w:rsidR="00FA647D">
        <w:rPr>
          <w:rFonts w:ascii="Arial" w:hAnsi="Arial" w:cs="Arial"/>
          <w:sz w:val="22"/>
          <w:szCs w:val="22"/>
          <w:lang w:val="en-US"/>
        </w:rPr>
        <w:t xml:space="preserve">Approval </w:t>
      </w:r>
      <w:r w:rsidR="006E43B1">
        <w:rPr>
          <w:rFonts w:ascii="Arial" w:hAnsi="Arial" w:cs="Arial"/>
          <w:sz w:val="22"/>
          <w:szCs w:val="22"/>
          <w:lang w:val="en-US"/>
        </w:rPr>
        <w:t xml:space="preserve">was given </w:t>
      </w:r>
      <w:r w:rsidR="00FA647D">
        <w:rPr>
          <w:rFonts w:ascii="Arial" w:hAnsi="Arial" w:cs="Arial"/>
          <w:sz w:val="22"/>
          <w:szCs w:val="22"/>
          <w:lang w:val="en-US"/>
        </w:rPr>
        <w:t>to buy an external hard drive</w:t>
      </w:r>
      <w:r w:rsidR="006E43B1">
        <w:rPr>
          <w:rFonts w:ascii="Arial" w:hAnsi="Arial" w:cs="Arial"/>
          <w:sz w:val="22"/>
          <w:szCs w:val="22"/>
          <w:lang w:val="en-US"/>
        </w:rPr>
        <w:t xml:space="preserve"> as an additional way to store </w:t>
      </w:r>
      <w:r w:rsidR="006E43B1">
        <w:rPr>
          <w:rFonts w:ascii="Arial" w:hAnsi="Arial" w:cs="Arial"/>
          <w:sz w:val="22"/>
          <w:szCs w:val="22"/>
          <w:lang w:val="en-US"/>
        </w:rPr>
        <w:tab/>
        <w:t>information. It was also suggested that the Clerk should save documents to the cloud.</w:t>
      </w:r>
    </w:p>
    <w:p w14:paraId="33715F33" w14:textId="7A13F3D0" w:rsidR="00F8537B" w:rsidRPr="00566251" w:rsidRDefault="00FA647D" w:rsidP="00BD695F">
      <w:pPr>
        <w:pStyle w:val="Heading1"/>
        <w:rPr>
          <w:lang w:val="en-US"/>
        </w:rPr>
      </w:pPr>
      <w:r>
        <w:rPr>
          <w:lang w:val="en-US"/>
        </w:rPr>
        <w:t>70</w:t>
      </w:r>
      <w:r w:rsidR="007A355C">
        <w:rPr>
          <w:lang w:val="en-US"/>
        </w:rPr>
        <w:t>.</w:t>
      </w:r>
      <w:r w:rsidR="006E1A36">
        <w:rPr>
          <w:lang w:val="en-US"/>
        </w:rPr>
        <w:t>20</w:t>
      </w:r>
      <w:r w:rsidR="00A259E2">
        <w:rPr>
          <w:lang w:val="en-US"/>
        </w:rPr>
        <w:tab/>
      </w:r>
      <w:r w:rsidR="00F8537B">
        <w:rPr>
          <w:lang w:val="en-US"/>
        </w:rPr>
        <w:t>PLANNING MATTERS</w:t>
      </w:r>
    </w:p>
    <w:p w14:paraId="00F5E881" w14:textId="0511670B" w:rsidR="0004177D" w:rsidRPr="00050BBA" w:rsidRDefault="00266F78" w:rsidP="0021598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ab/>
        <w:t>Application</w:t>
      </w:r>
      <w:r w:rsidR="006E1A36">
        <w:rPr>
          <w:rFonts w:ascii="Arial" w:hAnsi="Arial" w:cs="Arial"/>
          <w:sz w:val="22"/>
          <w:szCs w:val="22"/>
          <w:lang w:val="en-US"/>
        </w:rPr>
        <w:t>s</w:t>
      </w:r>
      <w:r w:rsidR="00E442DD">
        <w:rPr>
          <w:rFonts w:ascii="Arial" w:hAnsi="Arial" w:cs="Arial"/>
          <w:sz w:val="22"/>
          <w:szCs w:val="22"/>
          <w:lang w:val="en-US"/>
        </w:rPr>
        <w:t>:</w:t>
      </w:r>
      <w:r w:rsidR="00215982">
        <w:rPr>
          <w:rFonts w:ascii="Arial" w:hAnsi="Arial" w:cs="Arial"/>
          <w:sz w:val="22"/>
          <w:szCs w:val="22"/>
          <w:lang w:val="en-US"/>
        </w:rPr>
        <w:t xml:space="preserve"> none received.</w:t>
      </w:r>
      <w:bookmarkStart w:id="0" w:name="_Hlk40798864"/>
    </w:p>
    <w:bookmarkEnd w:id="0"/>
    <w:p w14:paraId="21FD5068" w14:textId="5CB73106" w:rsidR="009B74D3" w:rsidRDefault="00266F78" w:rsidP="009B74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ab/>
        <w:t>Decision</w:t>
      </w:r>
      <w:r w:rsidR="009B74D3">
        <w:rPr>
          <w:rFonts w:ascii="Arial" w:hAnsi="Arial" w:cs="Arial"/>
          <w:sz w:val="22"/>
          <w:szCs w:val="22"/>
          <w:lang w:val="en-US"/>
        </w:rPr>
        <w:t>s</w:t>
      </w:r>
      <w:r w:rsidR="00513CB3">
        <w:rPr>
          <w:rFonts w:ascii="Arial" w:hAnsi="Arial" w:cs="Arial"/>
          <w:sz w:val="22"/>
          <w:szCs w:val="22"/>
          <w:lang w:val="en-US"/>
        </w:rPr>
        <w:t xml:space="preserve">: </w:t>
      </w:r>
      <w:r w:rsidR="006E1A36">
        <w:rPr>
          <w:rFonts w:ascii="Arial" w:hAnsi="Arial" w:cs="Arial"/>
          <w:sz w:val="22"/>
          <w:szCs w:val="22"/>
          <w:lang w:val="en-US"/>
        </w:rPr>
        <w:t>none made since the last meeting.</w:t>
      </w:r>
    </w:p>
    <w:p w14:paraId="716475BD" w14:textId="114890FF" w:rsidR="006E1A36" w:rsidRDefault="006E1A36" w:rsidP="00BE7C26">
      <w:pPr>
        <w:rPr>
          <w:rFonts w:ascii="Arial" w:hAnsi="Arial"/>
          <w:bCs/>
          <w:iCs/>
          <w:sz w:val="24"/>
          <w:szCs w:val="28"/>
          <w:lang w:val="en-US"/>
        </w:rPr>
      </w:pPr>
      <w:r w:rsidRPr="006E1A36">
        <w:rPr>
          <w:rFonts w:ascii="Arial" w:hAnsi="Arial" w:cs="Arial"/>
          <w:sz w:val="22"/>
          <w:szCs w:val="22"/>
          <w:lang w:val="en-US"/>
        </w:rPr>
        <w:t>(iii)</w:t>
      </w:r>
      <w:r>
        <w:rPr>
          <w:rFonts w:ascii="Arial" w:hAnsi="Arial" w:cs="Arial"/>
          <w:sz w:val="22"/>
          <w:szCs w:val="22"/>
          <w:lang w:val="en-US"/>
        </w:rPr>
        <w:tab/>
        <w:t>Other</w:t>
      </w:r>
      <w:r w:rsidR="007A355C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675A6" w:rsidRPr="00E7661E">
        <w:rPr>
          <w:rFonts w:ascii="Arial" w:hAnsi="Arial" w:cs="Arial"/>
          <w:sz w:val="22"/>
          <w:szCs w:val="22"/>
          <w:lang w:val="en-US"/>
        </w:rPr>
        <w:t xml:space="preserve">The Buckinghamshire Council (Public Footpath No.30 Parish of </w:t>
      </w:r>
      <w:r w:rsidR="00E675A6" w:rsidRPr="00E7661E">
        <w:rPr>
          <w:rFonts w:ascii="Arial" w:hAnsi="Arial" w:cs="Arial"/>
          <w:sz w:val="22"/>
          <w:szCs w:val="22"/>
          <w:lang w:val="en-US"/>
        </w:rPr>
        <w:tab/>
      </w:r>
      <w:r w:rsidR="00E675A6" w:rsidRPr="00E7661E">
        <w:rPr>
          <w:rFonts w:ascii="Arial" w:hAnsi="Arial" w:cs="Arial"/>
          <w:sz w:val="22"/>
          <w:szCs w:val="22"/>
          <w:lang w:val="en-US"/>
        </w:rPr>
        <w:tab/>
        <w:t>Westcott) Public Path Diversion Order 2020</w:t>
      </w:r>
    </w:p>
    <w:p w14:paraId="27EF4F65" w14:textId="24296122" w:rsidR="00E675A6" w:rsidRDefault="00E675A6" w:rsidP="00BE7C26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Cs/>
          <w:iCs/>
          <w:sz w:val="24"/>
          <w:szCs w:val="28"/>
          <w:lang w:val="en-US"/>
        </w:rPr>
        <w:tab/>
      </w:r>
      <w:r w:rsidRPr="00E7661E">
        <w:rPr>
          <w:rFonts w:ascii="Arial" w:hAnsi="Arial" w:cs="Arial"/>
          <w:sz w:val="22"/>
          <w:szCs w:val="22"/>
          <w:lang w:val="en-US"/>
        </w:rPr>
        <w:t xml:space="preserve">Emails had been received from two residents objecting to this diversion. There were </w:t>
      </w:r>
      <w:r w:rsidR="00E7661E">
        <w:rPr>
          <w:rFonts w:ascii="Arial" w:hAnsi="Arial" w:cs="Arial"/>
          <w:sz w:val="22"/>
          <w:szCs w:val="22"/>
          <w:lang w:val="en-US"/>
        </w:rPr>
        <w:tab/>
      </w:r>
      <w:r w:rsidRPr="00E7661E">
        <w:rPr>
          <w:rFonts w:ascii="Arial" w:hAnsi="Arial" w:cs="Arial"/>
          <w:sz w:val="22"/>
          <w:szCs w:val="22"/>
          <w:lang w:val="en-US"/>
        </w:rPr>
        <w:t xml:space="preserve">concerns that the original consultation was not advertised prominently enough which is </w:t>
      </w:r>
      <w:r w:rsidR="00E7661E">
        <w:rPr>
          <w:rFonts w:ascii="Arial" w:hAnsi="Arial" w:cs="Arial"/>
          <w:sz w:val="22"/>
          <w:szCs w:val="22"/>
          <w:lang w:val="en-US"/>
        </w:rPr>
        <w:tab/>
      </w:r>
      <w:r w:rsidRPr="00E7661E">
        <w:rPr>
          <w:rFonts w:ascii="Arial" w:hAnsi="Arial" w:cs="Arial"/>
          <w:sz w:val="22"/>
          <w:szCs w:val="22"/>
          <w:lang w:val="en-US"/>
        </w:rPr>
        <w:t xml:space="preserve">why there were no objections earlier. Cllrs Irwin and Waite to take this up with the </w:t>
      </w:r>
      <w:r w:rsidR="00E7661E">
        <w:rPr>
          <w:rFonts w:ascii="Arial" w:hAnsi="Arial" w:cs="Arial"/>
          <w:sz w:val="22"/>
          <w:szCs w:val="22"/>
          <w:lang w:val="en-US"/>
        </w:rPr>
        <w:tab/>
      </w:r>
      <w:r w:rsidRPr="00E7661E">
        <w:rPr>
          <w:rFonts w:ascii="Arial" w:hAnsi="Arial" w:cs="Arial"/>
          <w:sz w:val="22"/>
          <w:szCs w:val="22"/>
          <w:lang w:val="en-US"/>
        </w:rPr>
        <w:t>Planning Department and suggest it is looked at again.</w:t>
      </w:r>
    </w:p>
    <w:p w14:paraId="3605D5BD" w14:textId="1C1A9ED3" w:rsidR="00F8537B" w:rsidRPr="00902B77" w:rsidRDefault="00FA647D" w:rsidP="007A355C">
      <w:pPr>
        <w:pStyle w:val="Heading1"/>
        <w:rPr>
          <w:lang w:val="en-US"/>
        </w:rPr>
      </w:pPr>
      <w:r>
        <w:rPr>
          <w:lang w:val="en-US"/>
        </w:rPr>
        <w:t>71</w:t>
      </w:r>
      <w:r w:rsidR="007A355C">
        <w:rPr>
          <w:lang w:val="en-US"/>
        </w:rPr>
        <w:t>.</w:t>
      </w:r>
      <w:r w:rsidR="006E1A36">
        <w:rPr>
          <w:lang w:val="en-US"/>
        </w:rPr>
        <w:t>20</w:t>
      </w:r>
      <w:r w:rsidR="006D41D0">
        <w:rPr>
          <w:lang w:val="en-US"/>
        </w:rPr>
        <w:tab/>
      </w:r>
      <w:r w:rsidR="0024515B">
        <w:rPr>
          <w:lang w:val="en-US"/>
        </w:rPr>
        <w:t>URGENT MA</w:t>
      </w:r>
      <w:r w:rsidR="00A259E2">
        <w:rPr>
          <w:lang w:val="en-US"/>
        </w:rPr>
        <w:t>TTERS</w:t>
      </w:r>
    </w:p>
    <w:p w14:paraId="26AD4097" w14:textId="302F1049" w:rsidR="00563E8A" w:rsidRDefault="00E36564" w:rsidP="00E36564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0B4A89">
        <w:rPr>
          <w:rFonts w:ascii="Arial" w:hAnsi="Arial" w:cs="Arial"/>
          <w:bCs/>
          <w:sz w:val="22"/>
          <w:szCs w:val="22"/>
          <w:lang w:val="en-US"/>
        </w:rPr>
        <w:t>None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563E8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A77F779" w14:textId="06BB397C" w:rsidR="00CB1862" w:rsidRDefault="00FA647D" w:rsidP="007A355C">
      <w:pPr>
        <w:pStyle w:val="Heading1"/>
        <w:rPr>
          <w:lang w:val="en-US"/>
        </w:rPr>
      </w:pPr>
      <w:r>
        <w:rPr>
          <w:lang w:val="en-US"/>
        </w:rPr>
        <w:t>72</w:t>
      </w:r>
      <w:r w:rsidR="007A355C">
        <w:rPr>
          <w:lang w:val="en-US"/>
        </w:rPr>
        <w:t>.</w:t>
      </w:r>
      <w:r w:rsidR="00CB1862" w:rsidRPr="00CB1862">
        <w:rPr>
          <w:lang w:val="en-US"/>
        </w:rPr>
        <w:t>20</w:t>
      </w:r>
      <w:r w:rsidR="00CB1862" w:rsidRPr="00CB1862">
        <w:rPr>
          <w:lang w:val="en-US"/>
        </w:rPr>
        <w:tab/>
      </w:r>
      <w:r w:rsidR="007A355C">
        <w:rPr>
          <w:lang w:val="en-US"/>
        </w:rPr>
        <w:t>DATE OF NEXT MEETING</w:t>
      </w:r>
    </w:p>
    <w:p w14:paraId="6456001D" w14:textId="17C62C88" w:rsidR="007A355C" w:rsidRPr="007A355C" w:rsidRDefault="007A355C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 xml:space="preserve">Tuesday </w:t>
      </w:r>
      <w:r w:rsidR="00FA647D">
        <w:rPr>
          <w:rFonts w:ascii="Arial" w:hAnsi="Arial" w:cs="Arial"/>
          <w:bCs/>
          <w:sz w:val="22"/>
          <w:szCs w:val="22"/>
          <w:lang w:val="en-US"/>
        </w:rPr>
        <w:t>27</w:t>
      </w:r>
      <w:r w:rsidRPr="007A355C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A647D">
        <w:rPr>
          <w:rFonts w:ascii="Arial" w:hAnsi="Arial" w:cs="Arial"/>
          <w:bCs/>
          <w:sz w:val="22"/>
          <w:szCs w:val="22"/>
          <w:lang w:val="en-US"/>
        </w:rPr>
        <w:t>October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by remote conferencing unless otherwise advised.</w:t>
      </w:r>
    </w:p>
    <w:p w14:paraId="275DA8A3" w14:textId="77777777" w:rsidR="00CB1862" w:rsidRDefault="00CB1862">
      <w:pPr>
        <w:rPr>
          <w:rFonts w:ascii="Arial" w:hAnsi="Arial" w:cs="Arial"/>
          <w:bCs/>
          <w:sz w:val="22"/>
          <w:szCs w:val="22"/>
          <w:lang w:val="en-US"/>
        </w:rPr>
      </w:pPr>
    </w:p>
    <w:p w14:paraId="07AA0CFB" w14:textId="77777777" w:rsidR="00563E8A" w:rsidRDefault="00563E8A">
      <w:pPr>
        <w:rPr>
          <w:rFonts w:ascii="Arial" w:hAnsi="Arial" w:cs="Arial"/>
          <w:bCs/>
          <w:sz w:val="22"/>
          <w:szCs w:val="22"/>
          <w:lang w:val="en-US"/>
        </w:rPr>
      </w:pPr>
    </w:p>
    <w:p w14:paraId="355549A8" w14:textId="78172248" w:rsidR="005A1FD3" w:rsidRPr="005A1FD3" w:rsidRDefault="005A1FD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There being no further business, the Chairman closed the meeting at </w:t>
      </w:r>
      <w:r w:rsidR="000B4A89">
        <w:rPr>
          <w:rFonts w:ascii="Arial" w:hAnsi="Arial" w:cs="Arial"/>
          <w:bCs/>
          <w:sz w:val="22"/>
          <w:szCs w:val="22"/>
          <w:lang w:val="en-US"/>
        </w:rPr>
        <w:t>8.06</w:t>
      </w:r>
      <w:r>
        <w:rPr>
          <w:rFonts w:ascii="Arial" w:hAnsi="Arial" w:cs="Arial"/>
          <w:bCs/>
          <w:sz w:val="22"/>
          <w:szCs w:val="22"/>
          <w:lang w:val="en-US"/>
        </w:rPr>
        <w:t>pm.</w:t>
      </w:r>
    </w:p>
    <w:p w14:paraId="75A73858" w14:textId="389C4BB1" w:rsidR="00563E8A" w:rsidRDefault="00563E8A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F108583" w14:textId="17DEE5FB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D299D88" w14:textId="208D51F6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88DFEE4" w14:textId="2A785755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BB1DEF" w14:textId="77777777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F773E7A" w14:textId="77777777" w:rsidR="00563E8A" w:rsidRDefault="00563E8A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BDA9AF" w14:textId="77777777" w:rsidR="00090EB9" w:rsidRDefault="00090EB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6237FC2" w14:textId="77777777" w:rsidR="00717F10" w:rsidRDefault="00BB4557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Signed (Chairman) ______________________ Date ______________________</w:t>
      </w:r>
    </w:p>
    <w:p w14:paraId="5AE8FF81" w14:textId="77777777" w:rsidR="00717F10" w:rsidRDefault="00717F10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FA7751F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FF75ED" w:rsidSect="002159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67" w:right="992" w:bottom="567" w:left="992" w:header="720" w:footer="862" w:gutter="737"/>
      <w:pgNumType w:start="29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4C903" w14:textId="77777777" w:rsidR="00F7381F" w:rsidRDefault="00F7381F">
      <w:r>
        <w:separator/>
      </w:r>
    </w:p>
  </w:endnote>
  <w:endnote w:type="continuationSeparator" w:id="0">
    <w:p w14:paraId="045F4DAA" w14:textId="77777777" w:rsidR="00F7381F" w:rsidRDefault="00F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4171" w14:textId="241DCE4A" w:rsidR="007A355C" w:rsidRDefault="00215982" w:rsidP="007A355C">
    <w:pPr>
      <w:pStyle w:val="Footer"/>
      <w:pBdr>
        <w:bottom w:val="single" w:sz="4" w:space="1" w:color="auto"/>
      </w:pBdr>
      <w:jc w:val="right"/>
    </w:pPr>
    <w:r>
      <w:t>3</w:t>
    </w:r>
    <w:r w:rsidR="00FA647D">
      <w:t>5</w:t>
    </w:r>
  </w:p>
  <w:p w14:paraId="2FCFB241" w14:textId="57787997" w:rsidR="003E7576" w:rsidRDefault="007A355C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WPC Minutes </w:t>
    </w:r>
    <w:r w:rsidR="00FA647D">
      <w:rPr>
        <w:kern w:val="0"/>
      </w:rPr>
      <w:t>15</w:t>
    </w:r>
    <w:r w:rsidR="00215982">
      <w:rPr>
        <w:kern w:val="0"/>
      </w:rPr>
      <w:t>0</w:t>
    </w:r>
    <w:r w:rsidR="00FA647D">
      <w:rPr>
        <w:kern w:val="0"/>
      </w:rPr>
      <w:t>9</w:t>
    </w:r>
    <w:r>
      <w:rPr>
        <w:kern w:val="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6EAB" w14:textId="743B56C5" w:rsidR="00215982" w:rsidRDefault="00215982" w:rsidP="00215982">
    <w:pPr>
      <w:pStyle w:val="Footer"/>
      <w:pBdr>
        <w:bottom w:val="single" w:sz="4" w:space="1" w:color="auto"/>
      </w:pBdr>
      <w:jc w:val="right"/>
    </w:pPr>
    <w:r>
      <w:t>3</w:t>
    </w:r>
    <w:r w:rsidR="00FA647D">
      <w:t>4</w:t>
    </w:r>
  </w:p>
  <w:p w14:paraId="08890DEC" w14:textId="2AFF1BB7" w:rsidR="00215982" w:rsidRPr="00215982" w:rsidRDefault="00215982" w:rsidP="0021598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WPC Minutes </w:t>
    </w:r>
    <w:r w:rsidR="00FA647D">
      <w:rPr>
        <w:kern w:val="0"/>
      </w:rPr>
      <w:t>15</w:t>
    </w:r>
    <w:r>
      <w:rPr>
        <w:kern w:val="0"/>
      </w:rPr>
      <w:t>0</w:t>
    </w:r>
    <w:r w:rsidR="00FA647D">
      <w:rPr>
        <w:kern w:val="0"/>
      </w:rPr>
      <w:t>9</w:t>
    </w:r>
    <w:r>
      <w:rPr>
        <w:kern w:val="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B219" w14:textId="77777777" w:rsidR="00F7381F" w:rsidRDefault="00F7381F">
      <w:r>
        <w:separator/>
      </w:r>
    </w:p>
  </w:footnote>
  <w:footnote w:type="continuationSeparator" w:id="0">
    <w:p w14:paraId="4FC4FFF7" w14:textId="77777777" w:rsidR="00F7381F" w:rsidRDefault="00F7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9736" w14:textId="6155A92A" w:rsidR="00660D31" w:rsidRDefault="00F7381F">
    <w:pPr>
      <w:pStyle w:val="Header"/>
    </w:pPr>
    <w:r>
      <w:rPr>
        <w:noProof/>
      </w:rPr>
      <w:pict w14:anchorId="7D592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7" o:spid="_x0000_s2050" type="#_x0000_t136" style="position:absolute;margin-left:0;margin-top:0;width:476.7pt;height:190.6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39F6" w14:textId="2DA3B0D1" w:rsidR="003E7576" w:rsidRDefault="00F7381F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2391DB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8" o:spid="_x0000_s2051" type="#_x0000_t136" style="position:absolute;margin-left:0;margin-top:0;width:476.7pt;height:190.6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0C32" w14:textId="77777777" w:rsidR="00215982" w:rsidRDefault="00215982" w:rsidP="00215982">
    <w:pPr>
      <w:jc w:val="center"/>
      <w:rPr>
        <w:rFonts w:ascii="Arial" w:hAnsi="Arial" w:cs="Arial"/>
        <w:b/>
        <w:bCs/>
        <w:sz w:val="22"/>
        <w:szCs w:val="22"/>
        <w:u w:val="single"/>
        <w:lang w:val="en-US"/>
      </w:rPr>
    </w:pPr>
    <w:r>
      <w:rPr>
        <w:rFonts w:ascii="Arial" w:hAnsi="Arial" w:cs="Arial"/>
        <w:b/>
        <w:bCs/>
        <w:sz w:val="22"/>
        <w:szCs w:val="22"/>
        <w:u w:val="single"/>
        <w:lang w:val="en-US"/>
      </w:rPr>
      <w:t>WESTCOTT PARISH COUNCIL</w:t>
    </w:r>
  </w:p>
  <w:p w14:paraId="41E59F9F" w14:textId="11BBB773" w:rsidR="00215982" w:rsidRDefault="00215982" w:rsidP="00215982">
    <w:pPr>
      <w:jc w:val="center"/>
      <w:rPr>
        <w:rFonts w:ascii="Arial" w:hAnsi="Arial" w:cs="Arial"/>
        <w:b/>
        <w:bCs/>
        <w:sz w:val="22"/>
        <w:szCs w:val="22"/>
        <w:u w:val="single"/>
        <w:lang w:val="en-US"/>
      </w:rPr>
    </w:pPr>
    <w:r>
      <w:rPr>
        <w:rFonts w:ascii="Arial" w:hAnsi="Arial" w:cs="Arial"/>
        <w:b/>
        <w:bCs/>
        <w:sz w:val="22"/>
        <w:szCs w:val="22"/>
        <w:u w:val="single"/>
        <w:lang w:val="en-US"/>
      </w:rPr>
      <w:t xml:space="preserve">MINUTES OF MEETING HELD ON </w:t>
    </w:r>
    <w:r w:rsidR="00FA647D">
      <w:rPr>
        <w:rFonts w:ascii="Arial" w:hAnsi="Arial" w:cs="Arial"/>
        <w:b/>
        <w:bCs/>
        <w:sz w:val="22"/>
        <w:szCs w:val="22"/>
        <w:u w:val="single"/>
        <w:lang w:val="en-US"/>
      </w:rPr>
      <w:t>15</w:t>
    </w:r>
    <w:r w:rsidRPr="00A97CE6">
      <w:rPr>
        <w:rFonts w:ascii="Arial" w:hAnsi="Arial" w:cs="Arial"/>
        <w:b/>
        <w:bCs/>
        <w:sz w:val="22"/>
        <w:szCs w:val="22"/>
        <w:u w:val="single"/>
        <w:vertAlign w:val="superscript"/>
        <w:lang w:val="en-US"/>
      </w:rPr>
      <w:t>th</w:t>
    </w:r>
    <w:r>
      <w:rPr>
        <w:rFonts w:ascii="Arial" w:hAnsi="Arial" w:cs="Arial"/>
        <w:b/>
        <w:bCs/>
        <w:sz w:val="22"/>
        <w:szCs w:val="22"/>
        <w:u w:val="single"/>
        <w:lang w:val="en-US"/>
      </w:rPr>
      <w:t xml:space="preserve"> </w:t>
    </w:r>
    <w:r w:rsidR="00FA647D">
      <w:rPr>
        <w:rFonts w:ascii="Arial" w:hAnsi="Arial" w:cs="Arial"/>
        <w:b/>
        <w:bCs/>
        <w:sz w:val="22"/>
        <w:szCs w:val="22"/>
        <w:u w:val="single"/>
        <w:lang w:val="en-US"/>
      </w:rPr>
      <w:t>SEPTEMBER</w:t>
    </w:r>
    <w:r>
      <w:rPr>
        <w:rFonts w:ascii="Arial" w:hAnsi="Arial" w:cs="Arial"/>
        <w:b/>
        <w:bCs/>
        <w:sz w:val="22"/>
        <w:szCs w:val="22"/>
        <w:u w:val="single"/>
        <w:lang w:val="en-US"/>
      </w:rPr>
      <w:t xml:space="preserve"> 2020</w:t>
    </w:r>
  </w:p>
  <w:p w14:paraId="21297F37" w14:textId="7925BDB1" w:rsidR="00215982" w:rsidRDefault="00215982" w:rsidP="00215982">
    <w:pPr>
      <w:jc w:val="center"/>
      <w:rPr>
        <w:rFonts w:ascii="Arial" w:hAnsi="Arial" w:cs="Arial"/>
        <w:b/>
        <w:bCs/>
        <w:sz w:val="22"/>
        <w:szCs w:val="22"/>
        <w:u w:val="single"/>
        <w:lang w:val="en-US"/>
      </w:rPr>
    </w:pPr>
    <w:r>
      <w:rPr>
        <w:rFonts w:ascii="Arial" w:hAnsi="Arial" w:cs="Arial"/>
        <w:b/>
        <w:bCs/>
        <w:sz w:val="22"/>
        <w:szCs w:val="22"/>
        <w:u w:val="single"/>
        <w:lang w:val="en-US"/>
      </w:rPr>
      <w:t>AT 7.30pm BY REMOTE CONFERENCING</w:t>
    </w:r>
  </w:p>
  <w:p w14:paraId="4549B0E5" w14:textId="2D2CAB44" w:rsidR="00660D31" w:rsidRDefault="00F7381F">
    <w:pPr>
      <w:pStyle w:val="Header"/>
    </w:pPr>
    <w:r>
      <w:rPr>
        <w:noProof/>
      </w:rPr>
      <w:pict w14:anchorId="2171F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6" o:spid="_x0000_s2049" type="#_x0000_t136" style="position:absolute;margin-left:0;margin-top:0;width:476.7pt;height:190.6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14F"/>
    <w:multiLevelType w:val="multilevel"/>
    <w:tmpl w:val="E708A99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6358B"/>
    <w:multiLevelType w:val="hybridMultilevel"/>
    <w:tmpl w:val="E72623EC"/>
    <w:lvl w:ilvl="0" w:tplc="02BAED0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448EE"/>
    <w:multiLevelType w:val="hybridMultilevel"/>
    <w:tmpl w:val="50E4CBAE"/>
    <w:lvl w:ilvl="0" w:tplc="EA265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15BF7"/>
    <w:multiLevelType w:val="hybridMultilevel"/>
    <w:tmpl w:val="CE6A5C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F70695"/>
    <w:multiLevelType w:val="hybridMultilevel"/>
    <w:tmpl w:val="1F8C9FEA"/>
    <w:lvl w:ilvl="0" w:tplc="180E105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02DE1"/>
    <w:multiLevelType w:val="hybridMultilevel"/>
    <w:tmpl w:val="01686F6E"/>
    <w:lvl w:ilvl="0" w:tplc="BA34F8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72044"/>
    <w:multiLevelType w:val="hybridMultilevel"/>
    <w:tmpl w:val="88F6C21A"/>
    <w:lvl w:ilvl="0" w:tplc="87AEB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F853C6"/>
    <w:multiLevelType w:val="hybridMultilevel"/>
    <w:tmpl w:val="58DEB156"/>
    <w:lvl w:ilvl="0" w:tplc="3814B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020A"/>
    <w:multiLevelType w:val="hybridMultilevel"/>
    <w:tmpl w:val="E528B4D0"/>
    <w:lvl w:ilvl="0" w:tplc="B1DE03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B2527D"/>
    <w:multiLevelType w:val="hybridMultilevel"/>
    <w:tmpl w:val="2FF05856"/>
    <w:lvl w:ilvl="0" w:tplc="0D92F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7AD7"/>
    <w:multiLevelType w:val="hybridMultilevel"/>
    <w:tmpl w:val="960CD6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B0079D"/>
    <w:multiLevelType w:val="hybridMultilevel"/>
    <w:tmpl w:val="6DE8FDB0"/>
    <w:lvl w:ilvl="0" w:tplc="180E1056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55457"/>
    <w:multiLevelType w:val="hybridMultilevel"/>
    <w:tmpl w:val="6D4C7F58"/>
    <w:lvl w:ilvl="0" w:tplc="15909E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103C4B"/>
    <w:multiLevelType w:val="hybridMultilevel"/>
    <w:tmpl w:val="2E90D034"/>
    <w:lvl w:ilvl="0" w:tplc="180E105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C0114"/>
    <w:multiLevelType w:val="hybridMultilevel"/>
    <w:tmpl w:val="7958A14E"/>
    <w:lvl w:ilvl="0" w:tplc="40FEB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082C"/>
    <w:multiLevelType w:val="hybridMultilevel"/>
    <w:tmpl w:val="40F4237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9A6E96"/>
    <w:multiLevelType w:val="hybridMultilevel"/>
    <w:tmpl w:val="5ADC2F22"/>
    <w:lvl w:ilvl="0" w:tplc="86A61502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65ACF"/>
    <w:multiLevelType w:val="hybridMultilevel"/>
    <w:tmpl w:val="1184681C"/>
    <w:lvl w:ilvl="0" w:tplc="01C41D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542E34"/>
    <w:multiLevelType w:val="hybridMultilevel"/>
    <w:tmpl w:val="00CAC192"/>
    <w:lvl w:ilvl="0" w:tplc="5510C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B1D"/>
    <w:multiLevelType w:val="hybridMultilevel"/>
    <w:tmpl w:val="E708A992"/>
    <w:lvl w:ilvl="0" w:tplc="B3FAF7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8"/>
  </w:num>
  <w:num w:numId="17">
    <w:abstractNumId w:val="9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4557"/>
    <w:rsid w:val="00003B12"/>
    <w:rsid w:val="00012D0D"/>
    <w:rsid w:val="000133AA"/>
    <w:rsid w:val="000135AC"/>
    <w:rsid w:val="00014983"/>
    <w:rsid w:val="0001753B"/>
    <w:rsid w:val="00022612"/>
    <w:rsid w:val="000377E0"/>
    <w:rsid w:val="0004021D"/>
    <w:rsid w:val="0004177D"/>
    <w:rsid w:val="000432DC"/>
    <w:rsid w:val="000455BD"/>
    <w:rsid w:val="000461ED"/>
    <w:rsid w:val="00050BBA"/>
    <w:rsid w:val="000525F2"/>
    <w:rsid w:val="00052971"/>
    <w:rsid w:val="00057B02"/>
    <w:rsid w:val="00061F51"/>
    <w:rsid w:val="00062D27"/>
    <w:rsid w:val="00063060"/>
    <w:rsid w:val="00064F31"/>
    <w:rsid w:val="00066914"/>
    <w:rsid w:val="00073771"/>
    <w:rsid w:val="00073CC5"/>
    <w:rsid w:val="00081FD6"/>
    <w:rsid w:val="000851C1"/>
    <w:rsid w:val="0008671E"/>
    <w:rsid w:val="00090EB9"/>
    <w:rsid w:val="00094EF0"/>
    <w:rsid w:val="000A578E"/>
    <w:rsid w:val="000B089C"/>
    <w:rsid w:val="000B0CE8"/>
    <w:rsid w:val="000B2D34"/>
    <w:rsid w:val="000B4A89"/>
    <w:rsid w:val="000C0068"/>
    <w:rsid w:val="000C65FC"/>
    <w:rsid w:val="000D04E0"/>
    <w:rsid w:val="000E0603"/>
    <w:rsid w:val="000E0D9E"/>
    <w:rsid w:val="000E55F2"/>
    <w:rsid w:val="000F34D6"/>
    <w:rsid w:val="000F3713"/>
    <w:rsid w:val="000F4E17"/>
    <w:rsid w:val="000F5B5A"/>
    <w:rsid w:val="0010116B"/>
    <w:rsid w:val="00101EE7"/>
    <w:rsid w:val="0010462A"/>
    <w:rsid w:val="00104880"/>
    <w:rsid w:val="00105F37"/>
    <w:rsid w:val="00106306"/>
    <w:rsid w:val="00106D70"/>
    <w:rsid w:val="001077B2"/>
    <w:rsid w:val="00107B5B"/>
    <w:rsid w:val="001104C5"/>
    <w:rsid w:val="00112E6E"/>
    <w:rsid w:val="0011475D"/>
    <w:rsid w:val="00116E07"/>
    <w:rsid w:val="00121939"/>
    <w:rsid w:val="00123E34"/>
    <w:rsid w:val="00124159"/>
    <w:rsid w:val="001254B1"/>
    <w:rsid w:val="00147F66"/>
    <w:rsid w:val="0015362B"/>
    <w:rsid w:val="001547CC"/>
    <w:rsid w:val="001633A2"/>
    <w:rsid w:val="0016648A"/>
    <w:rsid w:val="001679DA"/>
    <w:rsid w:val="00174088"/>
    <w:rsid w:val="00175FDA"/>
    <w:rsid w:val="0017616B"/>
    <w:rsid w:val="00177D58"/>
    <w:rsid w:val="00183F6E"/>
    <w:rsid w:val="001861F1"/>
    <w:rsid w:val="00192BA6"/>
    <w:rsid w:val="001974C8"/>
    <w:rsid w:val="001A08BA"/>
    <w:rsid w:val="001A2686"/>
    <w:rsid w:val="001A6202"/>
    <w:rsid w:val="001B772F"/>
    <w:rsid w:val="001D61E8"/>
    <w:rsid w:val="001D6C07"/>
    <w:rsid w:val="001E0F81"/>
    <w:rsid w:val="001E5CBA"/>
    <w:rsid w:val="001F1A04"/>
    <w:rsid w:val="001F4CB4"/>
    <w:rsid w:val="001F5552"/>
    <w:rsid w:val="00205F9B"/>
    <w:rsid w:val="00206474"/>
    <w:rsid w:val="00215982"/>
    <w:rsid w:val="002218E7"/>
    <w:rsid w:val="002230DE"/>
    <w:rsid w:val="002259B5"/>
    <w:rsid w:val="00225DC6"/>
    <w:rsid w:val="0022702C"/>
    <w:rsid w:val="00227D66"/>
    <w:rsid w:val="002350DE"/>
    <w:rsid w:val="002449BE"/>
    <w:rsid w:val="0024515B"/>
    <w:rsid w:val="00252CC0"/>
    <w:rsid w:val="00256493"/>
    <w:rsid w:val="00262446"/>
    <w:rsid w:val="00262C1E"/>
    <w:rsid w:val="00264912"/>
    <w:rsid w:val="00264B66"/>
    <w:rsid w:val="00266F78"/>
    <w:rsid w:val="00270308"/>
    <w:rsid w:val="00282755"/>
    <w:rsid w:val="00292CA1"/>
    <w:rsid w:val="002938B9"/>
    <w:rsid w:val="00297026"/>
    <w:rsid w:val="00297D41"/>
    <w:rsid w:val="002A2572"/>
    <w:rsid w:val="002A5C43"/>
    <w:rsid w:val="002B11AE"/>
    <w:rsid w:val="002B1229"/>
    <w:rsid w:val="002B2407"/>
    <w:rsid w:val="002B6193"/>
    <w:rsid w:val="002B6262"/>
    <w:rsid w:val="002B7A49"/>
    <w:rsid w:val="002C3CA6"/>
    <w:rsid w:val="002E574F"/>
    <w:rsid w:val="002E5E82"/>
    <w:rsid w:val="002E6AAA"/>
    <w:rsid w:val="002F1D62"/>
    <w:rsid w:val="002F3E1B"/>
    <w:rsid w:val="003063C4"/>
    <w:rsid w:val="003242FC"/>
    <w:rsid w:val="0032609B"/>
    <w:rsid w:val="00331674"/>
    <w:rsid w:val="00332CE4"/>
    <w:rsid w:val="00340E02"/>
    <w:rsid w:val="003423B7"/>
    <w:rsid w:val="00342571"/>
    <w:rsid w:val="00343F15"/>
    <w:rsid w:val="003463A6"/>
    <w:rsid w:val="00351709"/>
    <w:rsid w:val="00352082"/>
    <w:rsid w:val="00352103"/>
    <w:rsid w:val="00355609"/>
    <w:rsid w:val="003637DB"/>
    <w:rsid w:val="00375A80"/>
    <w:rsid w:val="00376500"/>
    <w:rsid w:val="00384F56"/>
    <w:rsid w:val="00386755"/>
    <w:rsid w:val="00387D0B"/>
    <w:rsid w:val="003928D6"/>
    <w:rsid w:val="003A2A3F"/>
    <w:rsid w:val="003C22D4"/>
    <w:rsid w:val="003D651A"/>
    <w:rsid w:val="003E7576"/>
    <w:rsid w:val="003F4813"/>
    <w:rsid w:val="003F669F"/>
    <w:rsid w:val="004003CB"/>
    <w:rsid w:val="0040215D"/>
    <w:rsid w:val="00402F11"/>
    <w:rsid w:val="004034B8"/>
    <w:rsid w:val="004051FC"/>
    <w:rsid w:val="0042312C"/>
    <w:rsid w:val="0042662F"/>
    <w:rsid w:val="0043354B"/>
    <w:rsid w:val="004345E1"/>
    <w:rsid w:val="00447166"/>
    <w:rsid w:val="00452F91"/>
    <w:rsid w:val="00455C46"/>
    <w:rsid w:val="004629D5"/>
    <w:rsid w:val="004709B0"/>
    <w:rsid w:val="00474792"/>
    <w:rsid w:val="00485822"/>
    <w:rsid w:val="004A3FD9"/>
    <w:rsid w:val="004B79F5"/>
    <w:rsid w:val="004C0341"/>
    <w:rsid w:val="004D1DB0"/>
    <w:rsid w:val="004D4682"/>
    <w:rsid w:val="004E2BF3"/>
    <w:rsid w:val="004E3261"/>
    <w:rsid w:val="004E37C8"/>
    <w:rsid w:val="004E37F5"/>
    <w:rsid w:val="004E4525"/>
    <w:rsid w:val="004E4815"/>
    <w:rsid w:val="004E5FF5"/>
    <w:rsid w:val="004F0EFF"/>
    <w:rsid w:val="004F25A4"/>
    <w:rsid w:val="005000E5"/>
    <w:rsid w:val="005007E5"/>
    <w:rsid w:val="00504519"/>
    <w:rsid w:val="00506B7E"/>
    <w:rsid w:val="00512CC1"/>
    <w:rsid w:val="00513CB3"/>
    <w:rsid w:val="00517CE4"/>
    <w:rsid w:val="00520F01"/>
    <w:rsid w:val="005214E9"/>
    <w:rsid w:val="00524975"/>
    <w:rsid w:val="00524FCB"/>
    <w:rsid w:val="00525414"/>
    <w:rsid w:val="00530D54"/>
    <w:rsid w:val="005337E7"/>
    <w:rsid w:val="00535910"/>
    <w:rsid w:val="005406A5"/>
    <w:rsid w:val="005410B4"/>
    <w:rsid w:val="005447F1"/>
    <w:rsid w:val="005470F9"/>
    <w:rsid w:val="00554CA4"/>
    <w:rsid w:val="005569AA"/>
    <w:rsid w:val="005622DA"/>
    <w:rsid w:val="0056383A"/>
    <w:rsid w:val="00563E8A"/>
    <w:rsid w:val="00565BA4"/>
    <w:rsid w:val="00566251"/>
    <w:rsid w:val="00571815"/>
    <w:rsid w:val="005733C6"/>
    <w:rsid w:val="005760B0"/>
    <w:rsid w:val="005761BF"/>
    <w:rsid w:val="0057631E"/>
    <w:rsid w:val="005776B1"/>
    <w:rsid w:val="00580344"/>
    <w:rsid w:val="00592774"/>
    <w:rsid w:val="00592D8B"/>
    <w:rsid w:val="00593D65"/>
    <w:rsid w:val="005A1FD3"/>
    <w:rsid w:val="005A6853"/>
    <w:rsid w:val="005A74F8"/>
    <w:rsid w:val="005B346A"/>
    <w:rsid w:val="005B42C7"/>
    <w:rsid w:val="005B7FDE"/>
    <w:rsid w:val="005C4153"/>
    <w:rsid w:val="005C5B58"/>
    <w:rsid w:val="005C7E97"/>
    <w:rsid w:val="005D4377"/>
    <w:rsid w:val="005D6F6E"/>
    <w:rsid w:val="005D7F2C"/>
    <w:rsid w:val="005E3525"/>
    <w:rsid w:val="005E608A"/>
    <w:rsid w:val="0060034D"/>
    <w:rsid w:val="00603FE0"/>
    <w:rsid w:val="006041CA"/>
    <w:rsid w:val="00607010"/>
    <w:rsid w:val="00610D80"/>
    <w:rsid w:val="006135CA"/>
    <w:rsid w:val="00614AE7"/>
    <w:rsid w:val="006236A5"/>
    <w:rsid w:val="006252DE"/>
    <w:rsid w:val="00630FD0"/>
    <w:rsid w:val="0063103D"/>
    <w:rsid w:val="00631395"/>
    <w:rsid w:val="006314F3"/>
    <w:rsid w:val="006321F7"/>
    <w:rsid w:val="00634EBA"/>
    <w:rsid w:val="00642B7C"/>
    <w:rsid w:val="006439F9"/>
    <w:rsid w:val="006471B2"/>
    <w:rsid w:val="0065153D"/>
    <w:rsid w:val="006565CD"/>
    <w:rsid w:val="00660D31"/>
    <w:rsid w:val="00662084"/>
    <w:rsid w:val="00667834"/>
    <w:rsid w:val="00673ECE"/>
    <w:rsid w:val="006812C4"/>
    <w:rsid w:val="00690C0C"/>
    <w:rsid w:val="00693750"/>
    <w:rsid w:val="00694398"/>
    <w:rsid w:val="00696040"/>
    <w:rsid w:val="006C12DA"/>
    <w:rsid w:val="006C2F5B"/>
    <w:rsid w:val="006D385B"/>
    <w:rsid w:val="006D41B2"/>
    <w:rsid w:val="006D41D0"/>
    <w:rsid w:val="006D42C1"/>
    <w:rsid w:val="006D481F"/>
    <w:rsid w:val="006D6D8F"/>
    <w:rsid w:val="006E1A36"/>
    <w:rsid w:val="006E43B1"/>
    <w:rsid w:val="006E4FA0"/>
    <w:rsid w:val="006F4669"/>
    <w:rsid w:val="006F49AD"/>
    <w:rsid w:val="006F7305"/>
    <w:rsid w:val="00701743"/>
    <w:rsid w:val="00706A61"/>
    <w:rsid w:val="007101F1"/>
    <w:rsid w:val="00712DC9"/>
    <w:rsid w:val="00713819"/>
    <w:rsid w:val="00717F10"/>
    <w:rsid w:val="00720341"/>
    <w:rsid w:val="00721238"/>
    <w:rsid w:val="00722927"/>
    <w:rsid w:val="00723463"/>
    <w:rsid w:val="007246BA"/>
    <w:rsid w:val="00725848"/>
    <w:rsid w:val="0072751A"/>
    <w:rsid w:val="00740312"/>
    <w:rsid w:val="0074319A"/>
    <w:rsid w:val="007435EF"/>
    <w:rsid w:val="00743685"/>
    <w:rsid w:val="00743E68"/>
    <w:rsid w:val="007453F5"/>
    <w:rsid w:val="00745DA4"/>
    <w:rsid w:val="007467B2"/>
    <w:rsid w:val="00750F4A"/>
    <w:rsid w:val="007528AF"/>
    <w:rsid w:val="0076417F"/>
    <w:rsid w:val="007647E9"/>
    <w:rsid w:val="00765FD6"/>
    <w:rsid w:val="007743B0"/>
    <w:rsid w:val="007746D6"/>
    <w:rsid w:val="0077689B"/>
    <w:rsid w:val="00785087"/>
    <w:rsid w:val="00787FAC"/>
    <w:rsid w:val="007944DE"/>
    <w:rsid w:val="00794E21"/>
    <w:rsid w:val="00795618"/>
    <w:rsid w:val="007A0721"/>
    <w:rsid w:val="007A355C"/>
    <w:rsid w:val="007B1834"/>
    <w:rsid w:val="007B2160"/>
    <w:rsid w:val="007D4000"/>
    <w:rsid w:val="007D53AD"/>
    <w:rsid w:val="007D7DBB"/>
    <w:rsid w:val="007E0521"/>
    <w:rsid w:val="007E071D"/>
    <w:rsid w:val="007E25B1"/>
    <w:rsid w:val="007E78A7"/>
    <w:rsid w:val="007F29CC"/>
    <w:rsid w:val="008057A3"/>
    <w:rsid w:val="0080782D"/>
    <w:rsid w:val="00807D81"/>
    <w:rsid w:val="008125BA"/>
    <w:rsid w:val="00814F02"/>
    <w:rsid w:val="00817EAF"/>
    <w:rsid w:val="00822497"/>
    <w:rsid w:val="008235A4"/>
    <w:rsid w:val="00823B5B"/>
    <w:rsid w:val="00825420"/>
    <w:rsid w:val="00827119"/>
    <w:rsid w:val="008313E0"/>
    <w:rsid w:val="0083702C"/>
    <w:rsid w:val="008379FF"/>
    <w:rsid w:val="00841506"/>
    <w:rsid w:val="00842CAF"/>
    <w:rsid w:val="0085155B"/>
    <w:rsid w:val="00852BE2"/>
    <w:rsid w:val="00855CA6"/>
    <w:rsid w:val="00856F28"/>
    <w:rsid w:val="008646FF"/>
    <w:rsid w:val="00866050"/>
    <w:rsid w:val="008751EF"/>
    <w:rsid w:val="00875CEA"/>
    <w:rsid w:val="008765A8"/>
    <w:rsid w:val="00881497"/>
    <w:rsid w:val="008858BA"/>
    <w:rsid w:val="0089581A"/>
    <w:rsid w:val="008A20AD"/>
    <w:rsid w:val="008A3485"/>
    <w:rsid w:val="008A3EF1"/>
    <w:rsid w:val="008A4F87"/>
    <w:rsid w:val="008A7F85"/>
    <w:rsid w:val="008B0178"/>
    <w:rsid w:val="008B509B"/>
    <w:rsid w:val="008C4449"/>
    <w:rsid w:val="008C6770"/>
    <w:rsid w:val="008C699C"/>
    <w:rsid w:val="008D686D"/>
    <w:rsid w:val="008E1D87"/>
    <w:rsid w:val="008E35B9"/>
    <w:rsid w:val="008E5B5A"/>
    <w:rsid w:val="008F26DD"/>
    <w:rsid w:val="008F2AC2"/>
    <w:rsid w:val="008F31D6"/>
    <w:rsid w:val="008F5348"/>
    <w:rsid w:val="008F7456"/>
    <w:rsid w:val="00902B77"/>
    <w:rsid w:val="0090590F"/>
    <w:rsid w:val="00907792"/>
    <w:rsid w:val="00915665"/>
    <w:rsid w:val="00920CC4"/>
    <w:rsid w:val="00921FD7"/>
    <w:rsid w:val="00935F85"/>
    <w:rsid w:val="009404BD"/>
    <w:rsid w:val="00942715"/>
    <w:rsid w:val="009465BB"/>
    <w:rsid w:val="00951084"/>
    <w:rsid w:val="00953B9F"/>
    <w:rsid w:val="00957E29"/>
    <w:rsid w:val="00963974"/>
    <w:rsid w:val="00963D52"/>
    <w:rsid w:val="00964476"/>
    <w:rsid w:val="00966432"/>
    <w:rsid w:val="00973CA4"/>
    <w:rsid w:val="0097542B"/>
    <w:rsid w:val="00975A86"/>
    <w:rsid w:val="0099077F"/>
    <w:rsid w:val="00991743"/>
    <w:rsid w:val="00994733"/>
    <w:rsid w:val="00997C22"/>
    <w:rsid w:val="009A0C35"/>
    <w:rsid w:val="009A3254"/>
    <w:rsid w:val="009A3CE9"/>
    <w:rsid w:val="009A63EE"/>
    <w:rsid w:val="009B0892"/>
    <w:rsid w:val="009B5E5C"/>
    <w:rsid w:val="009B74D3"/>
    <w:rsid w:val="009B75FD"/>
    <w:rsid w:val="009D5089"/>
    <w:rsid w:val="009E2021"/>
    <w:rsid w:val="009E375A"/>
    <w:rsid w:val="009E48EB"/>
    <w:rsid w:val="009E5BAC"/>
    <w:rsid w:val="00A005E5"/>
    <w:rsid w:val="00A022E9"/>
    <w:rsid w:val="00A02AC8"/>
    <w:rsid w:val="00A03BDF"/>
    <w:rsid w:val="00A06AFB"/>
    <w:rsid w:val="00A16E35"/>
    <w:rsid w:val="00A259E2"/>
    <w:rsid w:val="00A260EB"/>
    <w:rsid w:val="00A43D47"/>
    <w:rsid w:val="00A5479D"/>
    <w:rsid w:val="00A60423"/>
    <w:rsid w:val="00A61BB9"/>
    <w:rsid w:val="00A63856"/>
    <w:rsid w:val="00A64350"/>
    <w:rsid w:val="00A644A3"/>
    <w:rsid w:val="00A65AA1"/>
    <w:rsid w:val="00A7066C"/>
    <w:rsid w:val="00A72A28"/>
    <w:rsid w:val="00A76502"/>
    <w:rsid w:val="00A769EB"/>
    <w:rsid w:val="00A86A9E"/>
    <w:rsid w:val="00A87A60"/>
    <w:rsid w:val="00A91B36"/>
    <w:rsid w:val="00A94066"/>
    <w:rsid w:val="00A954C3"/>
    <w:rsid w:val="00A9555D"/>
    <w:rsid w:val="00A972F0"/>
    <w:rsid w:val="00A97CE6"/>
    <w:rsid w:val="00AA0D9E"/>
    <w:rsid w:val="00AA1D7F"/>
    <w:rsid w:val="00AA69C6"/>
    <w:rsid w:val="00AB5D2F"/>
    <w:rsid w:val="00AC5643"/>
    <w:rsid w:val="00AC6711"/>
    <w:rsid w:val="00AD1711"/>
    <w:rsid w:val="00AD1B30"/>
    <w:rsid w:val="00AD2B1C"/>
    <w:rsid w:val="00AD7218"/>
    <w:rsid w:val="00AD7DA2"/>
    <w:rsid w:val="00AE1327"/>
    <w:rsid w:val="00AE3CD6"/>
    <w:rsid w:val="00AE42FB"/>
    <w:rsid w:val="00B07B65"/>
    <w:rsid w:val="00B10639"/>
    <w:rsid w:val="00B307DF"/>
    <w:rsid w:val="00B34F8F"/>
    <w:rsid w:val="00B3686F"/>
    <w:rsid w:val="00B37485"/>
    <w:rsid w:val="00B406C2"/>
    <w:rsid w:val="00B42940"/>
    <w:rsid w:val="00B431D8"/>
    <w:rsid w:val="00B461FF"/>
    <w:rsid w:val="00B4684C"/>
    <w:rsid w:val="00B53712"/>
    <w:rsid w:val="00B605A7"/>
    <w:rsid w:val="00B6188D"/>
    <w:rsid w:val="00B70566"/>
    <w:rsid w:val="00B7153B"/>
    <w:rsid w:val="00B71635"/>
    <w:rsid w:val="00B767AF"/>
    <w:rsid w:val="00B90FF4"/>
    <w:rsid w:val="00B93D87"/>
    <w:rsid w:val="00B94CBF"/>
    <w:rsid w:val="00B973FC"/>
    <w:rsid w:val="00BA1284"/>
    <w:rsid w:val="00BB2248"/>
    <w:rsid w:val="00BB4557"/>
    <w:rsid w:val="00BC173F"/>
    <w:rsid w:val="00BC3D09"/>
    <w:rsid w:val="00BD0762"/>
    <w:rsid w:val="00BD4DE3"/>
    <w:rsid w:val="00BD695F"/>
    <w:rsid w:val="00BE134C"/>
    <w:rsid w:val="00BE3265"/>
    <w:rsid w:val="00BE4F82"/>
    <w:rsid w:val="00BE73AE"/>
    <w:rsid w:val="00BE7C26"/>
    <w:rsid w:val="00BF0390"/>
    <w:rsid w:val="00BF0D75"/>
    <w:rsid w:val="00C013B5"/>
    <w:rsid w:val="00C063FA"/>
    <w:rsid w:val="00C1607A"/>
    <w:rsid w:val="00C20F75"/>
    <w:rsid w:val="00C27E83"/>
    <w:rsid w:val="00C373BD"/>
    <w:rsid w:val="00C45507"/>
    <w:rsid w:val="00C52A7B"/>
    <w:rsid w:val="00C537C6"/>
    <w:rsid w:val="00C56A1A"/>
    <w:rsid w:val="00C60EEE"/>
    <w:rsid w:val="00C61327"/>
    <w:rsid w:val="00C63AB1"/>
    <w:rsid w:val="00C65363"/>
    <w:rsid w:val="00C6562B"/>
    <w:rsid w:val="00C66033"/>
    <w:rsid w:val="00C67391"/>
    <w:rsid w:val="00C705CB"/>
    <w:rsid w:val="00C706B1"/>
    <w:rsid w:val="00C70963"/>
    <w:rsid w:val="00C75158"/>
    <w:rsid w:val="00C817F2"/>
    <w:rsid w:val="00C81FA9"/>
    <w:rsid w:val="00C841D3"/>
    <w:rsid w:val="00C8782A"/>
    <w:rsid w:val="00C90A83"/>
    <w:rsid w:val="00C92037"/>
    <w:rsid w:val="00C929A2"/>
    <w:rsid w:val="00CA0228"/>
    <w:rsid w:val="00CA458A"/>
    <w:rsid w:val="00CA7A75"/>
    <w:rsid w:val="00CB1862"/>
    <w:rsid w:val="00CC2482"/>
    <w:rsid w:val="00CC4A12"/>
    <w:rsid w:val="00CD075E"/>
    <w:rsid w:val="00CD142B"/>
    <w:rsid w:val="00CD538D"/>
    <w:rsid w:val="00CE238E"/>
    <w:rsid w:val="00CE4308"/>
    <w:rsid w:val="00CE6A1E"/>
    <w:rsid w:val="00CF211F"/>
    <w:rsid w:val="00D00A45"/>
    <w:rsid w:val="00D0161B"/>
    <w:rsid w:val="00D02020"/>
    <w:rsid w:val="00D04C0F"/>
    <w:rsid w:val="00D07941"/>
    <w:rsid w:val="00D07D30"/>
    <w:rsid w:val="00D121E6"/>
    <w:rsid w:val="00D219E0"/>
    <w:rsid w:val="00D2220A"/>
    <w:rsid w:val="00D2363F"/>
    <w:rsid w:val="00D400FE"/>
    <w:rsid w:val="00D40E9B"/>
    <w:rsid w:val="00D433D1"/>
    <w:rsid w:val="00D43D7E"/>
    <w:rsid w:val="00D56849"/>
    <w:rsid w:val="00D56972"/>
    <w:rsid w:val="00D60691"/>
    <w:rsid w:val="00D71408"/>
    <w:rsid w:val="00D71B49"/>
    <w:rsid w:val="00D76AF8"/>
    <w:rsid w:val="00D80DC6"/>
    <w:rsid w:val="00D82C7C"/>
    <w:rsid w:val="00DA4DF3"/>
    <w:rsid w:val="00DA5CB7"/>
    <w:rsid w:val="00DA7566"/>
    <w:rsid w:val="00DB0090"/>
    <w:rsid w:val="00DB05B3"/>
    <w:rsid w:val="00DB71ED"/>
    <w:rsid w:val="00DC1593"/>
    <w:rsid w:val="00DC3D3C"/>
    <w:rsid w:val="00DC4CBE"/>
    <w:rsid w:val="00DD4697"/>
    <w:rsid w:val="00DD4F94"/>
    <w:rsid w:val="00DE4825"/>
    <w:rsid w:val="00E03F1E"/>
    <w:rsid w:val="00E11501"/>
    <w:rsid w:val="00E17897"/>
    <w:rsid w:val="00E21476"/>
    <w:rsid w:val="00E226D7"/>
    <w:rsid w:val="00E305F1"/>
    <w:rsid w:val="00E3421E"/>
    <w:rsid w:val="00E35DCF"/>
    <w:rsid w:val="00E36564"/>
    <w:rsid w:val="00E37B1E"/>
    <w:rsid w:val="00E40F62"/>
    <w:rsid w:val="00E442DD"/>
    <w:rsid w:val="00E4459A"/>
    <w:rsid w:val="00E50FD6"/>
    <w:rsid w:val="00E53729"/>
    <w:rsid w:val="00E53BE8"/>
    <w:rsid w:val="00E6442A"/>
    <w:rsid w:val="00E65C86"/>
    <w:rsid w:val="00E675A6"/>
    <w:rsid w:val="00E76146"/>
    <w:rsid w:val="00E7661E"/>
    <w:rsid w:val="00E80743"/>
    <w:rsid w:val="00E86632"/>
    <w:rsid w:val="00E9077D"/>
    <w:rsid w:val="00E91AF2"/>
    <w:rsid w:val="00E9535D"/>
    <w:rsid w:val="00E96B9E"/>
    <w:rsid w:val="00E979D3"/>
    <w:rsid w:val="00EA0B24"/>
    <w:rsid w:val="00EA74F4"/>
    <w:rsid w:val="00EB144E"/>
    <w:rsid w:val="00EB312E"/>
    <w:rsid w:val="00EB348A"/>
    <w:rsid w:val="00EB5594"/>
    <w:rsid w:val="00EC0F7C"/>
    <w:rsid w:val="00EC1737"/>
    <w:rsid w:val="00EC25B0"/>
    <w:rsid w:val="00EC57F5"/>
    <w:rsid w:val="00EC5D2D"/>
    <w:rsid w:val="00ED2EAD"/>
    <w:rsid w:val="00ED5346"/>
    <w:rsid w:val="00ED645C"/>
    <w:rsid w:val="00EE5BC4"/>
    <w:rsid w:val="00EF273E"/>
    <w:rsid w:val="00F06B1B"/>
    <w:rsid w:val="00F1116A"/>
    <w:rsid w:val="00F116DA"/>
    <w:rsid w:val="00F11C69"/>
    <w:rsid w:val="00F11CF4"/>
    <w:rsid w:val="00F132B2"/>
    <w:rsid w:val="00F228A1"/>
    <w:rsid w:val="00F23392"/>
    <w:rsid w:val="00F2601C"/>
    <w:rsid w:val="00F262AE"/>
    <w:rsid w:val="00F27825"/>
    <w:rsid w:val="00F314BC"/>
    <w:rsid w:val="00F34CB8"/>
    <w:rsid w:val="00F35CAD"/>
    <w:rsid w:val="00F374A8"/>
    <w:rsid w:val="00F416C0"/>
    <w:rsid w:val="00F4265F"/>
    <w:rsid w:val="00F45F9D"/>
    <w:rsid w:val="00F508C0"/>
    <w:rsid w:val="00F51383"/>
    <w:rsid w:val="00F6254A"/>
    <w:rsid w:val="00F64512"/>
    <w:rsid w:val="00F70805"/>
    <w:rsid w:val="00F7381F"/>
    <w:rsid w:val="00F81310"/>
    <w:rsid w:val="00F82C4C"/>
    <w:rsid w:val="00F84626"/>
    <w:rsid w:val="00F8537B"/>
    <w:rsid w:val="00F9239D"/>
    <w:rsid w:val="00F931C4"/>
    <w:rsid w:val="00F976F0"/>
    <w:rsid w:val="00FA1EF1"/>
    <w:rsid w:val="00FA647D"/>
    <w:rsid w:val="00FA7525"/>
    <w:rsid w:val="00FB09DB"/>
    <w:rsid w:val="00FB3B12"/>
    <w:rsid w:val="00FB7473"/>
    <w:rsid w:val="00FC3358"/>
    <w:rsid w:val="00FC5DEC"/>
    <w:rsid w:val="00FD1F19"/>
    <w:rsid w:val="00FD391D"/>
    <w:rsid w:val="00FD5718"/>
    <w:rsid w:val="00FD72B8"/>
    <w:rsid w:val="00FD7CF5"/>
    <w:rsid w:val="00FF0242"/>
    <w:rsid w:val="00FF2DC8"/>
    <w:rsid w:val="00FF75E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74AAFB"/>
  <w14:defaultImageDpi w14:val="0"/>
  <w15:docId w15:val="{74EC9D69-F247-4962-9B1B-7E948F22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20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E42FB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D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D31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D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0D31"/>
    <w:rPr>
      <w:kern w:val="28"/>
      <w:sz w:val="20"/>
      <w:szCs w:val="20"/>
    </w:rPr>
  </w:style>
  <w:style w:type="character" w:customStyle="1" w:styleId="Heading1Char">
    <w:name w:val="Heading 1 Char"/>
    <w:link w:val="Heading1"/>
    <w:uiPriority w:val="9"/>
    <w:rsid w:val="00825420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0C0068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0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WESTCOTT PARISH COUNCIL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WESTCOTT PARISH COUNCIL</dc:title>
  <dc:subject/>
  <dc:creator>Hilary</dc:creator>
  <cp:keywords/>
  <dc:description/>
  <cp:lastModifiedBy>westcott pc</cp:lastModifiedBy>
  <cp:revision>9</cp:revision>
  <cp:lastPrinted>2020-02-29T09:55:00Z</cp:lastPrinted>
  <dcterms:created xsi:type="dcterms:W3CDTF">2020-09-10T07:08:00Z</dcterms:created>
  <dcterms:modified xsi:type="dcterms:W3CDTF">2020-09-21T07:51:00Z</dcterms:modified>
</cp:coreProperties>
</file>