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0A6C2" w14:textId="559A65A0" w:rsidR="001A08BA" w:rsidRDefault="001A08BA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68F75BF6" w14:textId="0F73751C" w:rsidR="001A08BA" w:rsidRDefault="001A08BA" w:rsidP="001A08B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PRESENT: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Cllr Sue Pusey (Chairman)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Cllr Dan Harris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14:paraId="748FDB8F" w14:textId="2C96D905" w:rsidR="001A08BA" w:rsidRDefault="001A08BA" w:rsidP="001A08B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Cllr Jo Hooper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Cllr Grahame Pusey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14:paraId="3D34FE4F" w14:textId="1A1F151D" w:rsidR="00A97CE6" w:rsidRDefault="001A08BA" w:rsidP="001A08B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Cllr Hilary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Vitkus</w:t>
      </w:r>
      <w:proofErr w:type="spellEnd"/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E36564">
        <w:rPr>
          <w:rFonts w:ascii="Arial" w:hAnsi="Arial" w:cs="Arial"/>
          <w:sz w:val="22"/>
          <w:szCs w:val="22"/>
          <w:lang w:val="en-US"/>
        </w:rPr>
        <w:t xml:space="preserve">Cllr </w:t>
      </w:r>
      <w:r w:rsidR="00A97CE6">
        <w:rPr>
          <w:rFonts w:ascii="Arial" w:hAnsi="Arial" w:cs="Arial"/>
          <w:sz w:val="22"/>
          <w:szCs w:val="22"/>
          <w:lang w:val="en-US"/>
        </w:rPr>
        <w:t>Tony Wilkinson</w:t>
      </w:r>
    </w:p>
    <w:p w14:paraId="2EFB3067" w14:textId="1AD54C0A" w:rsidR="001A08BA" w:rsidRDefault="00A97CE6" w:rsidP="001A08B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1A08BA">
        <w:rPr>
          <w:rFonts w:ascii="Arial" w:hAnsi="Arial" w:cs="Arial"/>
          <w:sz w:val="22"/>
          <w:szCs w:val="22"/>
          <w:lang w:val="en-US"/>
        </w:rPr>
        <w:t>Melanie Rose (Clerk)</w:t>
      </w:r>
      <w:r w:rsidR="001A08BA">
        <w:rPr>
          <w:rFonts w:ascii="Arial" w:hAnsi="Arial" w:cs="Arial"/>
          <w:sz w:val="22"/>
          <w:szCs w:val="22"/>
          <w:lang w:val="en-US"/>
        </w:rPr>
        <w:tab/>
      </w:r>
      <w:r w:rsidR="001A08BA">
        <w:rPr>
          <w:rFonts w:ascii="Arial" w:hAnsi="Arial" w:cs="Arial"/>
          <w:sz w:val="22"/>
          <w:szCs w:val="22"/>
          <w:lang w:val="en-US"/>
        </w:rPr>
        <w:tab/>
      </w:r>
      <w:r w:rsidR="001A08BA">
        <w:rPr>
          <w:rFonts w:ascii="Arial" w:hAnsi="Arial" w:cs="Arial"/>
          <w:sz w:val="22"/>
          <w:szCs w:val="22"/>
          <w:lang w:val="en-US"/>
        </w:rPr>
        <w:tab/>
        <w:t>Bucks Cllrs Paul Irwin &amp; Ashley Waite</w:t>
      </w:r>
      <w:r w:rsidR="001A08BA">
        <w:rPr>
          <w:rFonts w:ascii="Arial" w:hAnsi="Arial" w:cs="Arial"/>
          <w:sz w:val="22"/>
          <w:szCs w:val="22"/>
          <w:lang w:val="en-US"/>
        </w:rPr>
        <w:tab/>
      </w:r>
      <w:r w:rsidR="001A08BA">
        <w:rPr>
          <w:rFonts w:ascii="Arial" w:hAnsi="Arial" w:cs="Arial"/>
          <w:sz w:val="22"/>
          <w:szCs w:val="22"/>
          <w:lang w:val="en-US"/>
        </w:rPr>
        <w:tab/>
      </w:r>
      <w:r w:rsidR="001A08BA">
        <w:rPr>
          <w:rFonts w:ascii="Arial" w:hAnsi="Arial" w:cs="Arial"/>
          <w:sz w:val="22"/>
          <w:szCs w:val="22"/>
          <w:lang w:val="en-US"/>
        </w:rPr>
        <w:tab/>
      </w:r>
    </w:p>
    <w:p w14:paraId="36263AB5" w14:textId="4A823907" w:rsidR="00667834" w:rsidRDefault="00A97CE6" w:rsidP="00825420">
      <w:pPr>
        <w:pStyle w:val="Heading1"/>
        <w:rPr>
          <w:lang w:val="en-US"/>
        </w:rPr>
      </w:pPr>
      <w:r>
        <w:rPr>
          <w:lang w:val="en-US"/>
        </w:rPr>
        <w:t>51</w:t>
      </w:r>
      <w:r w:rsidR="001A08BA">
        <w:rPr>
          <w:lang w:val="en-US"/>
        </w:rPr>
        <w:t>.</w:t>
      </w:r>
      <w:r w:rsidR="00A9555D">
        <w:rPr>
          <w:lang w:val="en-US"/>
        </w:rPr>
        <w:t>20</w:t>
      </w:r>
      <w:r w:rsidR="00BB4557">
        <w:rPr>
          <w:lang w:val="en-US"/>
        </w:rPr>
        <w:tab/>
        <w:t>APOLOGIES</w:t>
      </w:r>
    </w:p>
    <w:p w14:paraId="531FC1AD" w14:textId="3D273EB7" w:rsidR="00A9555D" w:rsidRPr="00A644A3" w:rsidRDefault="001A08BA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There were none.</w:t>
      </w:r>
    </w:p>
    <w:p w14:paraId="0455FED1" w14:textId="21A601B9" w:rsidR="004E37F5" w:rsidRDefault="00A97CE6" w:rsidP="00825420">
      <w:pPr>
        <w:pStyle w:val="Heading1"/>
        <w:rPr>
          <w:lang w:val="en-US"/>
        </w:rPr>
      </w:pPr>
      <w:r>
        <w:rPr>
          <w:lang w:val="en-US"/>
        </w:rPr>
        <w:t>52</w:t>
      </w:r>
      <w:r w:rsidR="001A08BA">
        <w:rPr>
          <w:lang w:val="en-US"/>
        </w:rPr>
        <w:t>.</w:t>
      </w:r>
      <w:r w:rsidR="00A9555D">
        <w:rPr>
          <w:lang w:val="en-US"/>
        </w:rPr>
        <w:t>20</w:t>
      </w:r>
      <w:r w:rsidR="00BB4557">
        <w:rPr>
          <w:lang w:val="en-US"/>
        </w:rPr>
        <w:tab/>
        <w:t>OPEN FORU</w:t>
      </w:r>
      <w:r w:rsidR="00BC173F">
        <w:rPr>
          <w:lang w:val="en-US"/>
        </w:rPr>
        <w:t>M</w:t>
      </w:r>
    </w:p>
    <w:p w14:paraId="16924297" w14:textId="32177434" w:rsidR="00073771" w:rsidRDefault="00E03F1E" w:rsidP="00A97CE6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A97CE6">
        <w:rPr>
          <w:rFonts w:ascii="Arial" w:hAnsi="Arial" w:cs="Arial"/>
          <w:sz w:val="22"/>
          <w:szCs w:val="22"/>
          <w:lang w:val="en-US"/>
        </w:rPr>
        <w:t xml:space="preserve">There </w:t>
      </w:r>
      <w:r w:rsidR="00F416C0">
        <w:rPr>
          <w:rFonts w:ascii="Arial" w:hAnsi="Arial" w:cs="Arial"/>
          <w:sz w:val="22"/>
          <w:szCs w:val="22"/>
          <w:lang w:val="en-US"/>
        </w:rPr>
        <w:t>were no issues raise</w:t>
      </w:r>
      <w:r w:rsidR="00A5479D">
        <w:rPr>
          <w:rFonts w:ascii="Arial" w:hAnsi="Arial" w:cs="Arial"/>
          <w:sz w:val="22"/>
          <w:szCs w:val="22"/>
          <w:lang w:val="en-US"/>
        </w:rPr>
        <w:t>d</w:t>
      </w:r>
      <w:r w:rsidR="00A97CE6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506BED84" w14:textId="4F68343F" w:rsidR="002B1229" w:rsidRPr="001F1A04" w:rsidRDefault="00A97CE6" w:rsidP="00825420">
      <w:pPr>
        <w:pStyle w:val="Heading1"/>
        <w:rPr>
          <w:lang w:val="en-US"/>
        </w:rPr>
      </w:pPr>
      <w:r>
        <w:rPr>
          <w:lang w:val="en-US"/>
        </w:rPr>
        <w:t>53</w:t>
      </w:r>
      <w:r w:rsidR="00073771">
        <w:rPr>
          <w:lang w:val="en-US"/>
        </w:rPr>
        <w:t>.</w:t>
      </w:r>
      <w:r w:rsidR="007D4000">
        <w:rPr>
          <w:lang w:val="en-US"/>
        </w:rPr>
        <w:t>20</w:t>
      </w:r>
      <w:r w:rsidR="00BB4557">
        <w:rPr>
          <w:lang w:val="en-US"/>
        </w:rPr>
        <w:tab/>
        <w:t>DECLARATIONS OF INTEREST</w:t>
      </w:r>
    </w:p>
    <w:p w14:paraId="73EF6BEC" w14:textId="17248ACF" w:rsidR="00262C1E" w:rsidRDefault="0007377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There were n</w:t>
      </w:r>
      <w:r w:rsidR="00822497">
        <w:rPr>
          <w:rFonts w:ascii="Arial" w:hAnsi="Arial" w:cs="Arial"/>
          <w:sz w:val="22"/>
          <w:szCs w:val="22"/>
          <w:lang w:val="en-US"/>
        </w:rPr>
        <w:t>one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480BEF0A" w14:textId="611B1FC6" w:rsidR="00BB4557" w:rsidRDefault="00F116DA" w:rsidP="00825420">
      <w:pPr>
        <w:pStyle w:val="Heading1"/>
        <w:rPr>
          <w:lang w:val="en-US"/>
        </w:rPr>
      </w:pPr>
      <w:r>
        <w:rPr>
          <w:lang w:val="en-US"/>
        </w:rPr>
        <w:t>54</w:t>
      </w:r>
      <w:r w:rsidR="00073771">
        <w:rPr>
          <w:lang w:val="en-US"/>
        </w:rPr>
        <w:t>.</w:t>
      </w:r>
      <w:r w:rsidR="007D4000">
        <w:rPr>
          <w:lang w:val="en-US"/>
        </w:rPr>
        <w:t>20</w:t>
      </w:r>
      <w:r w:rsidR="00CA7A75">
        <w:rPr>
          <w:lang w:val="en-US"/>
        </w:rPr>
        <w:tab/>
      </w:r>
      <w:r w:rsidR="00BB4557">
        <w:rPr>
          <w:lang w:val="en-US"/>
        </w:rPr>
        <w:t>MINUTES</w:t>
      </w:r>
    </w:p>
    <w:p w14:paraId="4340056A" w14:textId="023AD298" w:rsidR="00F11C69" w:rsidRDefault="00073771" w:rsidP="006D41B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BB4557">
        <w:rPr>
          <w:rFonts w:ascii="Arial" w:hAnsi="Arial" w:cs="Arial"/>
          <w:sz w:val="22"/>
          <w:szCs w:val="22"/>
          <w:lang w:val="en-US"/>
        </w:rPr>
        <w:t>It was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BB4557" w:rsidRPr="00F116DA">
        <w:rPr>
          <w:rFonts w:ascii="Arial" w:hAnsi="Arial" w:cs="Arial"/>
          <w:sz w:val="22"/>
          <w:szCs w:val="22"/>
          <w:u w:val="single"/>
          <w:lang w:val="en-US"/>
        </w:rPr>
        <w:t>RESOLVED</w:t>
      </w:r>
      <w:r w:rsidR="00F116DA">
        <w:rPr>
          <w:rFonts w:ascii="Arial" w:hAnsi="Arial" w:cs="Arial"/>
          <w:sz w:val="22"/>
          <w:szCs w:val="22"/>
          <w:lang w:val="en-US"/>
        </w:rPr>
        <w:t xml:space="preserve"> </w:t>
      </w:r>
      <w:r w:rsidR="00BB4557" w:rsidRPr="00F116DA">
        <w:rPr>
          <w:rFonts w:ascii="Arial" w:hAnsi="Arial" w:cs="Arial"/>
          <w:sz w:val="22"/>
          <w:szCs w:val="22"/>
          <w:lang w:val="en-US"/>
        </w:rPr>
        <w:t>to</w:t>
      </w:r>
      <w:r w:rsidR="00BB4557">
        <w:rPr>
          <w:rFonts w:ascii="Arial" w:hAnsi="Arial" w:cs="Arial"/>
          <w:sz w:val="22"/>
          <w:szCs w:val="22"/>
          <w:lang w:val="en-US"/>
        </w:rPr>
        <w:t xml:space="preserve"> approve the minutes of th</w:t>
      </w:r>
      <w:r w:rsidR="00DA7566">
        <w:rPr>
          <w:rFonts w:ascii="Arial" w:hAnsi="Arial" w:cs="Arial"/>
          <w:sz w:val="22"/>
          <w:szCs w:val="22"/>
          <w:lang w:val="en-US"/>
        </w:rPr>
        <w:t>e</w:t>
      </w:r>
      <w:r w:rsidR="0083702C">
        <w:rPr>
          <w:rFonts w:ascii="Arial" w:hAnsi="Arial" w:cs="Arial"/>
          <w:sz w:val="22"/>
          <w:szCs w:val="22"/>
          <w:lang w:val="en-US"/>
        </w:rPr>
        <w:t xml:space="preserve"> </w:t>
      </w:r>
      <w:r w:rsidR="001F1A04">
        <w:rPr>
          <w:rFonts w:ascii="Arial" w:hAnsi="Arial" w:cs="Arial"/>
          <w:sz w:val="22"/>
          <w:szCs w:val="22"/>
          <w:lang w:val="en-US"/>
        </w:rPr>
        <w:t>m</w:t>
      </w:r>
      <w:r w:rsidR="00DA7566">
        <w:rPr>
          <w:rFonts w:ascii="Arial" w:hAnsi="Arial" w:cs="Arial"/>
          <w:sz w:val="22"/>
          <w:szCs w:val="22"/>
          <w:lang w:val="en-US"/>
        </w:rPr>
        <w:t>eeting held on</w:t>
      </w:r>
      <w:r w:rsidR="0033167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2</w:t>
      </w:r>
      <w:r w:rsidR="00F116DA">
        <w:rPr>
          <w:rFonts w:ascii="Arial" w:hAnsi="Arial" w:cs="Arial"/>
          <w:sz w:val="22"/>
          <w:szCs w:val="22"/>
          <w:lang w:val="en-US"/>
        </w:rPr>
        <w:t>3</w:t>
      </w:r>
      <w:r w:rsidR="00215982">
        <w:rPr>
          <w:rFonts w:ascii="Arial" w:hAnsi="Arial" w:cs="Arial"/>
          <w:sz w:val="22"/>
          <w:szCs w:val="22"/>
          <w:vertAlign w:val="superscript"/>
          <w:lang w:val="en-US"/>
        </w:rPr>
        <w:t xml:space="preserve">rd </w:t>
      </w:r>
      <w:r w:rsidR="00F116DA">
        <w:rPr>
          <w:rFonts w:ascii="Arial" w:hAnsi="Arial" w:cs="Arial"/>
          <w:sz w:val="22"/>
          <w:szCs w:val="22"/>
          <w:lang w:val="en-US"/>
        </w:rPr>
        <w:t>June</w:t>
      </w:r>
      <w:r w:rsidR="006321F7">
        <w:rPr>
          <w:rFonts w:ascii="Arial" w:hAnsi="Arial" w:cs="Arial"/>
          <w:sz w:val="22"/>
          <w:szCs w:val="22"/>
          <w:lang w:val="en-US"/>
        </w:rPr>
        <w:t xml:space="preserve"> 2020</w:t>
      </w:r>
      <w:r w:rsidR="006D41B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18A61FC" w14:textId="6D7348D8" w:rsidR="001F1A04" w:rsidRDefault="00F11C69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BB4557" w:rsidRPr="00EC0F7C">
        <w:rPr>
          <w:rFonts w:ascii="Arial" w:hAnsi="Arial" w:cs="Arial"/>
          <w:sz w:val="22"/>
          <w:szCs w:val="22"/>
          <w:lang w:val="en-US"/>
        </w:rPr>
        <w:t xml:space="preserve">and to </w:t>
      </w:r>
      <w:proofErr w:type="spellStart"/>
      <w:r w:rsidR="00BB4557" w:rsidRPr="00EC0F7C">
        <w:rPr>
          <w:rFonts w:ascii="Arial" w:hAnsi="Arial" w:cs="Arial"/>
          <w:sz w:val="22"/>
          <w:szCs w:val="22"/>
          <w:lang w:val="en-US"/>
        </w:rPr>
        <w:t>authorise</w:t>
      </w:r>
      <w:proofErr w:type="spellEnd"/>
      <w:r w:rsidR="00BB4557" w:rsidRPr="00EC0F7C">
        <w:rPr>
          <w:rFonts w:ascii="Arial" w:hAnsi="Arial" w:cs="Arial"/>
          <w:sz w:val="22"/>
          <w:szCs w:val="22"/>
          <w:lang w:val="en-US"/>
        </w:rPr>
        <w:t xml:space="preserve"> the</w:t>
      </w:r>
      <w:r w:rsidR="00262C1E" w:rsidRPr="00EC0F7C">
        <w:rPr>
          <w:rFonts w:ascii="Arial" w:hAnsi="Arial" w:cs="Arial"/>
          <w:sz w:val="22"/>
          <w:szCs w:val="22"/>
          <w:lang w:val="en-US"/>
        </w:rPr>
        <w:t xml:space="preserve"> </w:t>
      </w:r>
      <w:r w:rsidR="004003CB" w:rsidRPr="00EC0F7C">
        <w:rPr>
          <w:rFonts w:ascii="Arial" w:hAnsi="Arial" w:cs="Arial"/>
          <w:sz w:val="22"/>
          <w:szCs w:val="22"/>
          <w:lang w:val="en-US"/>
        </w:rPr>
        <w:t xml:space="preserve">Chairman </w:t>
      </w:r>
      <w:r w:rsidR="00BB4557" w:rsidRPr="00EC0F7C">
        <w:rPr>
          <w:rFonts w:ascii="Arial" w:hAnsi="Arial" w:cs="Arial"/>
          <w:sz w:val="22"/>
          <w:szCs w:val="22"/>
          <w:lang w:val="en-US"/>
        </w:rPr>
        <w:t>to</w:t>
      </w:r>
      <w:r w:rsidR="00262C1E" w:rsidRPr="00EC0F7C">
        <w:rPr>
          <w:rFonts w:ascii="Arial" w:hAnsi="Arial" w:cs="Arial"/>
          <w:sz w:val="22"/>
          <w:szCs w:val="22"/>
          <w:lang w:val="en-US"/>
        </w:rPr>
        <w:t xml:space="preserve"> </w:t>
      </w:r>
      <w:r w:rsidR="00BB4557" w:rsidRPr="00EC0F7C">
        <w:rPr>
          <w:rFonts w:ascii="Arial" w:hAnsi="Arial" w:cs="Arial"/>
          <w:sz w:val="22"/>
          <w:szCs w:val="22"/>
          <w:lang w:val="en-US"/>
        </w:rPr>
        <w:t>sign</w:t>
      </w:r>
      <w:r w:rsidR="004003CB" w:rsidRPr="00EC0F7C">
        <w:rPr>
          <w:rFonts w:ascii="Arial" w:hAnsi="Arial" w:cs="Arial"/>
          <w:sz w:val="22"/>
          <w:szCs w:val="22"/>
          <w:lang w:val="en-US"/>
        </w:rPr>
        <w:t xml:space="preserve"> them</w:t>
      </w:r>
      <w:r w:rsidR="00BB4557" w:rsidRPr="00EC0F7C">
        <w:rPr>
          <w:rFonts w:ascii="Arial" w:hAnsi="Arial" w:cs="Arial"/>
          <w:sz w:val="22"/>
          <w:szCs w:val="22"/>
          <w:lang w:val="en-US"/>
        </w:rPr>
        <w:t xml:space="preserve"> as a correct record</w:t>
      </w:r>
      <w:r w:rsidR="00073771">
        <w:rPr>
          <w:rFonts w:ascii="Arial" w:hAnsi="Arial" w:cs="Arial"/>
          <w:sz w:val="22"/>
          <w:szCs w:val="22"/>
          <w:lang w:val="en-US"/>
        </w:rPr>
        <w:t xml:space="preserve"> a</w:t>
      </w:r>
      <w:r w:rsidR="008F5348">
        <w:rPr>
          <w:rFonts w:ascii="Arial" w:hAnsi="Arial" w:cs="Arial"/>
          <w:sz w:val="22"/>
          <w:szCs w:val="22"/>
          <w:lang w:val="en-US"/>
        </w:rPr>
        <w:t xml:space="preserve">s soon as is </w:t>
      </w:r>
      <w:r w:rsidR="008F5348">
        <w:rPr>
          <w:rFonts w:ascii="Arial" w:hAnsi="Arial" w:cs="Arial"/>
          <w:sz w:val="22"/>
          <w:szCs w:val="22"/>
          <w:lang w:val="en-US"/>
        </w:rPr>
        <w:tab/>
        <w:t>practicable.</w:t>
      </w:r>
    </w:p>
    <w:p w14:paraId="34DDC2A2" w14:textId="34CE8A53" w:rsidR="00BB4557" w:rsidRDefault="00215982" w:rsidP="00825420">
      <w:pPr>
        <w:pStyle w:val="Heading1"/>
        <w:rPr>
          <w:lang w:val="en-US"/>
        </w:rPr>
      </w:pPr>
      <w:r>
        <w:rPr>
          <w:lang w:val="en-US"/>
        </w:rPr>
        <w:t>55</w:t>
      </w:r>
      <w:r w:rsidR="00825420">
        <w:rPr>
          <w:lang w:val="en-US"/>
        </w:rPr>
        <w:t>.</w:t>
      </w:r>
      <w:r w:rsidR="007D4000">
        <w:rPr>
          <w:lang w:val="en-US"/>
        </w:rPr>
        <w:t>20</w:t>
      </w:r>
      <w:r w:rsidR="004D1DB0">
        <w:rPr>
          <w:lang w:val="en-US"/>
        </w:rPr>
        <w:tab/>
      </w:r>
      <w:r w:rsidR="00825420">
        <w:rPr>
          <w:lang w:val="en-US"/>
        </w:rPr>
        <w:t xml:space="preserve">CLERK’S REPORT INCLUDING CORRESPONDENCE </w:t>
      </w:r>
    </w:p>
    <w:p w14:paraId="5EC7315D" w14:textId="797A6BD7" w:rsidR="00F9239D" w:rsidRDefault="0082542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The Clerk’s report had been circulated beforehand along with a list of correspondence </w:t>
      </w:r>
      <w:r>
        <w:rPr>
          <w:rFonts w:ascii="Arial" w:hAnsi="Arial" w:cs="Arial"/>
          <w:sz w:val="22"/>
          <w:szCs w:val="22"/>
          <w:lang w:val="en-US"/>
        </w:rPr>
        <w:tab/>
        <w:t xml:space="preserve">forwarded by email to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Councillors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since the last meeting.</w:t>
      </w:r>
      <w:r>
        <w:rPr>
          <w:rFonts w:ascii="Arial" w:hAnsi="Arial" w:cs="Arial"/>
          <w:sz w:val="22"/>
          <w:szCs w:val="22"/>
          <w:lang w:val="en-US"/>
        </w:rPr>
        <w:tab/>
      </w:r>
    </w:p>
    <w:p w14:paraId="3476236A" w14:textId="100C7648" w:rsidR="00F416C0" w:rsidRDefault="00F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en-US"/>
        </w:rPr>
        <w:t>Clllr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Hooper to update artwork &amp; source a quote for the park sign. </w:t>
      </w:r>
      <w:r>
        <w:rPr>
          <w:rFonts w:ascii="Arial" w:hAnsi="Arial" w:cs="Arial"/>
          <w:sz w:val="22"/>
          <w:szCs w:val="22"/>
          <w:lang w:val="en-US"/>
        </w:rPr>
        <w:tab/>
        <w:t xml:space="preserve">  </w:t>
      </w:r>
    </w:p>
    <w:p w14:paraId="390F816D" w14:textId="484B474F" w:rsidR="000D04E0" w:rsidRPr="00012D0D" w:rsidRDefault="00F9239D" w:rsidP="00012D0D">
      <w:pPr>
        <w:pStyle w:val="Heading1"/>
      </w:pPr>
      <w:r w:rsidRPr="00012D0D">
        <w:t>5</w:t>
      </w:r>
      <w:r w:rsidR="00215982">
        <w:t>6</w:t>
      </w:r>
      <w:r w:rsidR="00012D0D" w:rsidRPr="00012D0D">
        <w:t>.</w:t>
      </w:r>
      <w:r w:rsidRPr="00012D0D">
        <w:t>20</w:t>
      </w:r>
      <w:r w:rsidRPr="00012D0D">
        <w:tab/>
      </w:r>
      <w:r w:rsidR="000D04E0" w:rsidRPr="00012D0D">
        <w:t>REPORTS</w:t>
      </w:r>
    </w:p>
    <w:p w14:paraId="55026B34" w14:textId="6B15B709" w:rsidR="00BD695F" w:rsidRDefault="00841506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(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i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>)</w:t>
      </w:r>
      <w:r w:rsidR="00A91B36"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>B</w:t>
      </w:r>
      <w:r w:rsidR="003A2A3F">
        <w:rPr>
          <w:rFonts w:ascii="Arial" w:hAnsi="Arial" w:cs="Arial"/>
          <w:bCs/>
          <w:sz w:val="22"/>
          <w:szCs w:val="22"/>
          <w:lang w:val="en-US"/>
        </w:rPr>
        <w:t>urial Ground</w:t>
      </w:r>
      <w:r w:rsidR="00BD695F">
        <w:rPr>
          <w:rFonts w:ascii="Arial" w:hAnsi="Arial" w:cs="Arial"/>
          <w:bCs/>
          <w:sz w:val="22"/>
          <w:szCs w:val="22"/>
          <w:lang w:val="en-US"/>
        </w:rPr>
        <w:t xml:space="preserve"> &amp; </w:t>
      </w:r>
      <w:r w:rsidR="00517CE4">
        <w:rPr>
          <w:rFonts w:ascii="Arial" w:hAnsi="Arial" w:cs="Arial"/>
          <w:bCs/>
          <w:sz w:val="22"/>
          <w:szCs w:val="22"/>
          <w:lang w:val="en-US"/>
        </w:rPr>
        <w:t>Churchyard</w:t>
      </w:r>
      <w:r w:rsidR="00BD695F">
        <w:rPr>
          <w:rFonts w:ascii="Arial" w:hAnsi="Arial" w:cs="Arial"/>
          <w:bCs/>
          <w:sz w:val="22"/>
          <w:szCs w:val="22"/>
          <w:lang w:val="en-US"/>
        </w:rPr>
        <w:t xml:space="preserve"> – the gatepost </w:t>
      </w:r>
      <w:r w:rsidR="00F416C0">
        <w:rPr>
          <w:rFonts w:ascii="Arial" w:hAnsi="Arial" w:cs="Arial"/>
          <w:bCs/>
          <w:sz w:val="22"/>
          <w:szCs w:val="22"/>
          <w:lang w:val="en-US"/>
        </w:rPr>
        <w:t>has</w:t>
      </w:r>
      <w:r w:rsidR="00BD695F">
        <w:rPr>
          <w:rFonts w:ascii="Arial" w:hAnsi="Arial" w:cs="Arial"/>
          <w:bCs/>
          <w:sz w:val="22"/>
          <w:szCs w:val="22"/>
          <w:lang w:val="en-US"/>
        </w:rPr>
        <w:t xml:space="preserve"> be</w:t>
      </w:r>
      <w:r w:rsidR="00F416C0">
        <w:rPr>
          <w:rFonts w:ascii="Arial" w:hAnsi="Arial" w:cs="Arial"/>
          <w:bCs/>
          <w:sz w:val="22"/>
          <w:szCs w:val="22"/>
          <w:lang w:val="en-US"/>
        </w:rPr>
        <w:t>en</w:t>
      </w:r>
      <w:r w:rsidR="00BD695F">
        <w:rPr>
          <w:rFonts w:ascii="Arial" w:hAnsi="Arial" w:cs="Arial"/>
          <w:bCs/>
          <w:sz w:val="22"/>
          <w:szCs w:val="22"/>
          <w:lang w:val="en-US"/>
        </w:rPr>
        <w:t xml:space="preserve"> replaced</w:t>
      </w:r>
      <w:r w:rsidR="00F416C0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6821704D" w14:textId="551CB6DD" w:rsidR="00BD695F" w:rsidRDefault="00BD695F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(ii)</w:t>
      </w:r>
      <w:r>
        <w:rPr>
          <w:rFonts w:ascii="Arial" w:hAnsi="Arial" w:cs="Arial"/>
          <w:bCs/>
          <w:sz w:val="22"/>
          <w:szCs w:val="22"/>
          <w:lang w:val="en-US"/>
        </w:rPr>
        <w:tab/>
        <w:t>Website – nothing to report.</w:t>
      </w:r>
    </w:p>
    <w:p w14:paraId="446C20C7" w14:textId="17CE8B0E" w:rsidR="00881497" w:rsidRDefault="00E03F1E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(iii)</w:t>
      </w:r>
      <w:r w:rsidR="00BF0D7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D695F"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>Village Gree</w:t>
      </w:r>
      <w:r w:rsidR="00881497">
        <w:rPr>
          <w:rFonts w:ascii="Arial" w:hAnsi="Arial" w:cs="Arial"/>
          <w:bCs/>
          <w:sz w:val="22"/>
          <w:szCs w:val="22"/>
          <w:lang w:val="en-US"/>
        </w:rPr>
        <w:t xml:space="preserve">n – </w:t>
      </w:r>
      <w:r w:rsidR="00F416C0">
        <w:rPr>
          <w:rFonts w:ascii="Arial" w:hAnsi="Arial" w:cs="Arial"/>
          <w:bCs/>
          <w:sz w:val="22"/>
          <w:szCs w:val="22"/>
          <w:lang w:val="en-US"/>
        </w:rPr>
        <w:t>goal nets have been replaced as has the seat on the spring rocker</w:t>
      </w:r>
      <w:r w:rsidR="00BD695F">
        <w:rPr>
          <w:rFonts w:ascii="Arial" w:hAnsi="Arial" w:cs="Arial"/>
          <w:bCs/>
          <w:sz w:val="22"/>
          <w:szCs w:val="22"/>
          <w:lang w:val="en-US"/>
        </w:rPr>
        <w:t>.</w:t>
      </w:r>
      <w:r w:rsidR="00F416C0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="00F416C0">
        <w:rPr>
          <w:rFonts w:ascii="Arial" w:hAnsi="Arial" w:cs="Arial"/>
          <w:bCs/>
          <w:sz w:val="22"/>
          <w:szCs w:val="22"/>
          <w:lang w:val="en-US"/>
        </w:rPr>
        <w:tab/>
        <w:t>Litter bins not emptied again nor has the dog bin this week. Clerk to chase BC again.</w:t>
      </w:r>
    </w:p>
    <w:p w14:paraId="69B9506E" w14:textId="35AFD0C9" w:rsidR="001633A2" w:rsidRDefault="001633A2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Bernies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Eco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Warriers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are visiting the villages and want to come to Westcott. Clerk to </w:t>
      </w:r>
      <w:r>
        <w:rPr>
          <w:rFonts w:ascii="Arial" w:hAnsi="Arial" w:cs="Arial"/>
          <w:bCs/>
          <w:sz w:val="22"/>
          <w:szCs w:val="22"/>
          <w:lang w:val="en-US"/>
        </w:rPr>
        <w:tab/>
        <w:t>arrange a date with Cllr Irwin.</w:t>
      </w:r>
    </w:p>
    <w:p w14:paraId="07256DDD" w14:textId="1161116F" w:rsidR="00C70963" w:rsidRDefault="00907792" w:rsidP="00BD695F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(iv) </w:t>
      </w:r>
      <w:r w:rsidR="00881497"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>Police</w:t>
      </w:r>
      <w:r w:rsidR="0088149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C70963">
        <w:rPr>
          <w:rFonts w:ascii="Arial" w:hAnsi="Arial" w:cs="Arial"/>
          <w:bCs/>
          <w:sz w:val="22"/>
          <w:szCs w:val="22"/>
          <w:lang w:val="en-US"/>
        </w:rPr>
        <w:t>–</w:t>
      </w:r>
      <w:r w:rsidR="0088149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F416C0">
        <w:rPr>
          <w:rFonts w:ascii="Arial" w:hAnsi="Arial" w:cs="Arial"/>
          <w:bCs/>
          <w:sz w:val="22"/>
          <w:szCs w:val="22"/>
          <w:lang w:val="en-US"/>
        </w:rPr>
        <w:t>no report received</w:t>
      </w:r>
      <w:r w:rsidR="00BD695F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57DEB5F4" w14:textId="101525FA" w:rsidR="00E03F1E" w:rsidRDefault="006E4FA0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(v) </w:t>
      </w:r>
      <w:r w:rsidR="00C70963"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>Charitie</w:t>
      </w:r>
      <w:r w:rsidR="00BF0D75">
        <w:rPr>
          <w:rFonts w:ascii="Arial" w:hAnsi="Arial" w:cs="Arial"/>
          <w:bCs/>
          <w:sz w:val="22"/>
          <w:szCs w:val="22"/>
          <w:lang w:val="en-US"/>
        </w:rPr>
        <w:t>s</w:t>
      </w:r>
      <w:r w:rsidR="00C70963">
        <w:rPr>
          <w:rFonts w:ascii="Arial" w:hAnsi="Arial" w:cs="Arial"/>
          <w:bCs/>
          <w:sz w:val="22"/>
          <w:szCs w:val="22"/>
          <w:lang w:val="en-US"/>
        </w:rPr>
        <w:t xml:space="preserve"> –</w:t>
      </w:r>
      <w:r w:rsidR="00BD695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03F1E">
        <w:rPr>
          <w:rFonts w:ascii="Arial" w:hAnsi="Arial" w:cs="Arial"/>
          <w:bCs/>
          <w:sz w:val="22"/>
          <w:szCs w:val="22"/>
          <w:lang w:val="en-US"/>
        </w:rPr>
        <w:t>no report</w:t>
      </w:r>
      <w:r w:rsidR="00BD695F">
        <w:rPr>
          <w:rFonts w:ascii="Arial" w:hAnsi="Arial" w:cs="Arial"/>
          <w:bCs/>
          <w:sz w:val="22"/>
          <w:szCs w:val="22"/>
          <w:lang w:val="en-US"/>
        </w:rPr>
        <w:t>s</w:t>
      </w:r>
      <w:r w:rsidR="00907792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63F361E7" w14:textId="691E2962" w:rsidR="001E0F81" w:rsidRDefault="006471B2" w:rsidP="006471B2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(vi)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BD695F">
        <w:rPr>
          <w:rFonts w:ascii="Arial" w:hAnsi="Arial" w:cs="Arial"/>
          <w:bCs/>
          <w:sz w:val="22"/>
          <w:szCs w:val="22"/>
          <w:lang w:val="en-US"/>
        </w:rPr>
        <w:t xml:space="preserve">Other – </w:t>
      </w:r>
      <w:r w:rsidR="001633A2">
        <w:rPr>
          <w:rFonts w:ascii="Arial" w:hAnsi="Arial" w:cs="Arial"/>
          <w:bCs/>
          <w:sz w:val="22"/>
          <w:szCs w:val="22"/>
          <w:lang w:val="en-US"/>
        </w:rPr>
        <w:t xml:space="preserve">Cllr S Pusey attended the first meeting of the Community Boards which was </w:t>
      </w:r>
      <w:r w:rsidR="0060034D">
        <w:rPr>
          <w:rFonts w:ascii="Arial" w:hAnsi="Arial" w:cs="Arial"/>
          <w:bCs/>
          <w:sz w:val="22"/>
          <w:szCs w:val="22"/>
          <w:lang w:val="en-US"/>
        </w:rPr>
        <w:tab/>
      </w:r>
      <w:r w:rsidR="001633A2">
        <w:rPr>
          <w:rFonts w:ascii="Arial" w:hAnsi="Arial" w:cs="Arial"/>
          <w:bCs/>
          <w:sz w:val="22"/>
          <w:szCs w:val="22"/>
          <w:lang w:val="en-US"/>
        </w:rPr>
        <w:t>mainly to set goals for future meetings</w:t>
      </w:r>
      <w:r w:rsidR="00BD695F">
        <w:rPr>
          <w:rFonts w:ascii="Arial" w:hAnsi="Arial" w:cs="Arial"/>
          <w:bCs/>
          <w:sz w:val="22"/>
          <w:szCs w:val="22"/>
          <w:lang w:val="en-US"/>
        </w:rPr>
        <w:t>.</w:t>
      </w:r>
      <w:r w:rsidR="001633A2">
        <w:rPr>
          <w:rFonts w:ascii="Arial" w:hAnsi="Arial" w:cs="Arial"/>
          <w:bCs/>
          <w:sz w:val="22"/>
          <w:szCs w:val="22"/>
          <w:lang w:val="en-US"/>
        </w:rPr>
        <w:t xml:space="preserve"> She will be involved in Social Isolation and </w:t>
      </w:r>
      <w:r w:rsidR="0060034D">
        <w:rPr>
          <w:rFonts w:ascii="Arial" w:hAnsi="Arial" w:cs="Arial"/>
          <w:bCs/>
          <w:sz w:val="22"/>
          <w:szCs w:val="22"/>
          <w:lang w:val="en-US"/>
        </w:rPr>
        <w:tab/>
      </w:r>
      <w:r w:rsidR="001633A2">
        <w:rPr>
          <w:rFonts w:ascii="Arial" w:hAnsi="Arial" w:cs="Arial"/>
          <w:bCs/>
          <w:sz w:val="22"/>
          <w:szCs w:val="22"/>
          <w:lang w:val="en-US"/>
        </w:rPr>
        <w:t xml:space="preserve">Supporting the Economic Recovery and has suggested Cllr Wilkinson for the </w:t>
      </w:r>
      <w:r w:rsidR="0060034D">
        <w:rPr>
          <w:rFonts w:ascii="Arial" w:hAnsi="Arial" w:cs="Arial"/>
          <w:bCs/>
          <w:sz w:val="22"/>
          <w:szCs w:val="22"/>
          <w:lang w:val="en-US"/>
        </w:rPr>
        <w:t>Freight</w:t>
      </w:r>
      <w:r w:rsidR="001633A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60034D">
        <w:rPr>
          <w:rFonts w:ascii="Arial" w:hAnsi="Arial" w:cs="Arial"/>
          <w:bCs/>
          <w:sz w:val="22"/>
          <w:szCs w:val="22"/>
          <w:lang w:val="en-US"/>
        </w:rPr>
        <w:tab/>
      </w:r>
      <w:r w:rsidR="001633A2">
        <w:rPr>
          <w:rFonts w:ascii="Arial" w:hAnsi="Arial" w:cs="Arial"/>
          <w:bCs/>
          <w:sz w:val="22"/>
          <w:szCs w:val="22"/>
          <w:lang w:val="en-US"/>
        </w:rPr>
        <w:t>Strategy Group.</w:t>
      </w:r>
      <w:r w:rsidR="00A7066C">
        <w:rPr>
          <w:rFonts w:ascii="Arial" w:hAnsi="Arial" w:cs="Arial"/>
          <w:bCs/>
          <w:sz w:val="22"/>
          <w:szCs w:val="22"/>
          <w:lang w:val="en-US"/>
        </w:rPr>
        <w:tab/>
      </w:r>
    </w:p>
    <w:p w14:paraId="13F92C46" w14:textId="526455AE" w:rsidR="00B767AF" w:rsidRPr="00AD2B1C" w:rsidRDefault="00215982" w:rsidP="00342571">
      <w:pPr>
        <w:pStyle w:val="Heading1"/>
        <w:rPr>
          <w:lang w:val="en-US"/>
        </w:rPr>
      </w:pPr>
      <w:r>
        <w:rPr>
          <w:lang w:val="en-US"/>
        </w:rPr>
        <w:t>57</w:t>
      </w:r>
      <w:r w:rsidR="007A355C">
        <w:rPr>
          <w:lang w:val="en-US"/>
        </w:rPr>
        <w:t>.</w:t>
      </w:r>
      <w:r w:rsidR="001E0F81">
        <w:rPr>
          <w:lang w:val="en-US"/>
        </w:rPr>
        <w:t>20</w:t>
      </w:r>
      <w:r w:rsidR="00B767AF">
        <w:rPr>
          <w:lang w:val="en-US"/>
        </w:rPr>
        <w:tab/>
      </w:r>
      <w:r w:rsidR="007A355C">
        <w:rPr>
          <w:lang w:val="en-US"/>
        </w:rPr>
        <w:t>BUCKS RECYCLING UPDATE</w:t>
      </w:r>
    </w:p>
    <w:p w14:paraId="22F672ED" w14:textId="6FFFE45B" w:rsidR="00C1607A" w:rsidRDefault="00342571" w:rsidP="002B240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60034D">
        <w:rPr>
          <w:rFonts w:ascii="Arial" w:hAnsi="Arial" w:cs="Arial"/>
          <w:sz w:val="22"/>
          <w:szCs w:val="22"/>
          <w:lang w:val="en-US"/>
        </w:rPr>
        <w:t xml:space="preserve">A reply to Cllr </w:t>
      </w:r>
      <w:r w:rsidR="005470F9">
        <w:rPr>
          <w:rFonts w:ascii="Arial" w:hAnsi="Arial" w:cs="Arial"/>
          <w:sz w:val="22"/>
          <w:szCs w:val="22"/>
          <w:lang w:val="en-US"/>
        </w:rPr>
        <w:t xml:space="preserve">S </w:t>
      </w:r>
      <w:r w:rsidR="0060034D">
        <w:rPr>
          <w:rFonts w:ascii="Arial" w:hAnsi="Arial" w:cs="Arial"/>
          <w:sz w:val="22"/>
          <w:szCs w:val="22"/>
          <w:lang w:val="en-US"/>
        </w:rPr>
        <w:t xml:space="preserve">Pusey’s email had been received from </w:t>
      </w:r>
      <w:r>
        <w:rPr>
          <w:rFonts w:ascii="Arial" w:hAnsi="Arial" w:cs="Arial"/>
          <w:sz w:val="22"/>
          <w:szCs w:val="22"/>
          <w:lang w:val="en-US"/>
        </w:rPr>
        <w:t xml:space="preserve">Catherine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Kelham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Bucks </w:t>
      </w:r>
      <w:r w:rsidR="0060034D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Council, </w:t>
      </w:r>
      <w:r w:rsidR="0060034D">
        <w:rPr>
          <w:rFonts w:ascii="Arial" w:hAnsi="Arial" w:cs="Arial"/>
          <w:sz w:val="22"/>
          <w:szCs w:val="22"/>
          <w:lang w:val="en-US"/>
        </w:rPr>
        <w:t>and it was felt that a meeting should be arranged</w:t>
      </w:r>
      <w:r w:rsidR="00935F85">
        <w:rPr>
          <w:rFonts w:ascii="Arial" w:hAnsi="Arial" w:cs="Arial"/>
          <w:sz w:val="22"/>
          <w:szCs w:val="22"/>
          <w:lang w:val="en-US"/>
        </w:rPr>
        <w:t>.</w:t>
      </w:r>
      <w:r w:rsidR="0060034D">
        <w:rPr>
          <w:rFonts w:ascii="Arial" w:hAnsi="Arial" w:cs="Arial"/>
          <w:sz w:val="22"/>
          <w:szCs w:val="22"/>
          <w:lang w:val="en-US"/>
        </w:rPr>
        <w:t xml:space="preserve"> Cllr Irwin to arrange this </w:t>
      </w:r>
      <w:r w:rsidR="0060034D">
        <w:rPr>
          <w:rFonts w:ascii="Arial" w:hAnsi="Arial" w:cs="Arial"/>
          <w:sz w:val="22"/>
          <w:szCs w:val="22"/>
          <w:lang w:val="en-US"/>
        </w:rPr>
        <w:t xml:space="preserve">as </w:t>
      </w:r>
      <w:r w:rsidR="0060034D">
        <w:rPr>
          <w:rFonts w:ascii="Arial" w:hAnsi="Arial" w:cs="Arial"/>
          <w:sz w:val="22"/>
          <w:szCs w:val="22"/>
          <w:lang w:val="en-US"/>
        </w:rPr>
        <w:tab/>
      </w:r>
      <w:r w:rsidR="0060034D">
        <w:rPr>
          <w:rFonts w:ascii="Arial" w:hAnsi="Arial" w:cs="Arial"/>
          <w:sz w:val="22"/>
          <w:szCs w:val="22"/>
          <w:lang w:val="en-US"/>
        </w:rPr>
        <w:t>soon as possible</w:t>
      </w:r>
      <w:r w:rsidR="0060034D">
        <w:rPr>
          <w:rFonts w:ascii="Arial" w:hAnsi="Arial" w:cs="Arial"/>
          <w:sz w:val="22"/>
          <w:szCs w:val="22"/>
          <w:lang w:val="en-US"/>
        </w:rPr>
        <w:t>.</w:t>
      </w:r>
    </w:p>
    <w:p w14:paraId="63A3C649" w14:textId="26FCC298" w:rsidR="00915665" w:rsidRPr="00C1607A" w:rsidRDefault="00215982" w:rsidP="00BD695F">
      <w:pPr>
        <w:pStyle w:val="Heading1"/>
        <w:rPr>
          <w:lang w:val="en-US"/>
        </w:rPr>
      </w:pPr>
      <w:r>
        <w:rPr>
          <w:lang w:val="en-US"/>
        </w:rPr>
        <w:t>58</w:t>
      </w:r>
      <w:r w:rsidR="007A355C">
        <w:rPr>
          <w:lang w:val="en-US"/>
        </w:rPr>
        <w:t>.</w:t>
      </w:r>
      <w:r w:rsidR="001E0F81">
        <w:rPr>
          <w:lang w:val="en-US"/>
        </w:rPr>
        <w:t>20</w:t>
      </w:r>
      <w:r w:rsidR="00D0161B">
        <w:rPr>
          <w:lang w:val="en-US"/>
        </w:rPr>
        <w:tab/>
        <w:t>FINANCIAL REPORT</w:t>
      </w:r>
    </w:p>
    <w:p w14:paraId="0266656D" w14:textId="77777777" w:rsidR="00E36564" w:rsidRDefault="001E0F81" w:rsidP="002B240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="00935F85">
        <w:rPr>
          <w:rFonts w:ascii="Arial" w:hAnsi="Arial" w:cs="Arial"/>
          <w:sz w:val="22"/>
          <w:szCs w:val="22"/>
          <w:lang w:val="en-US"/>
        </w:rPr>
        <w:t>i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ab/>
      </w:r>
      <w:r w:rsidR="0057631E">
        <w:rPr>
          <w:rFonts w:ascii="Arial" w:hAnsi="Arial" w:cs="Arial"/>
          <w:sz w:val="22"/>
          <w:szCs w:val="22"/>
          <w:lang w:val="en-US"/>
        </w:rPr>
        <w:t>A list of payments and receipts since 1</w:t>
      </w:r>
      <w:r w:rsidR="0057631E" w:rsidRPr="0057631E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="0057631E">
        <w:rPr>
          <w:rFonts w:ascii="Arial" w:hAnsi="Arial" w:cs="Arial"/>
          <w:sz w:val="22"/>
          <w:szCs w:val="22"/>
          <w:lang w:val="en-US"/>
        </w:rPr>
        <w:t xml:space="preserve"> April 2020 had been circulated and will be </w:t>
      </w:r>
      <w:r w:rsidR="0057631E">
        <w:rPr>
          <w:rFonts w:ascii="Arial" w:hAnsi="Arial" w:cs="Arial"/>
          <w:sz w:val="22"/>
          <w:szCs w:val="22"/>
          <w:lang w:val="en-US"/>
        </w:rPr>
        <w:tab/>
        <w:t xml:space="preserve">attached to these minutes. </w:t>
      </w:r>
    </w:p>
    <w:p w14:paraId="42875546" w14:textId="46E86D12" w:rsidR="00E36564" w:rsidRDefault="00E36564" w:rsidP="002B240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The Community Account bank balance as at 30</w:t>
      </w:r>
      <w:r>
        <w:rPr>
          <w:rFonts w:ascii="Arial" w:hAnsi="Arial" w:cs="Arial"/>
          <w:sz w:val="22"/>
          <w:szCs w:val="22"/>
          <w:vertAlign w:val="superscript"/>
          <w:lang w:val="en-US"/>
        </w:rPr>
        <w:t xml:space="preserve">th </w:t>
      </w:r>
      <w:r>
        <w:rPr>
          <w:rFonts w:ascii="Arial" w:hAnsi="Arial" w:cs="Arial"/>
          <w:sz w:val="22"/>
          <w:szCs w:val="22"/>
          <w:lang w:val="en-US"/>
        </w:rPr>
        <w:t xml:space="preserve">June was </w:t>
      </w:r>
      <w:r w:rsidRPr="00E36564">
        <w:rPr>
          <w:rFonts w:ascii="Arial" w:hAnsi="Arial" w:cs="Arial"/>
          <w:sz w:val="22"/>
          <w:szCs w:val="22"/>
          <w:lang w:val="en-US"/>
        </w:rPr>
        <w:t>£20,361.</w:t>
      </w:r>
      <w:r>
        <w:rPr>
          <w:rFonts w:ascii="Arial" w:hAnsi="Arial" w:cs="Arial"/>
          <w:sz w:val="22"/>
          <w:szCs w:val="22"/>
          <w:lang w:val="en-US"/>
        </w:rPr>
        <w:t xml:space="preserve">02 and the Money </w:t>
      </w:r>
      <w:r>
        <w:rPr>
          <w:rFonts w:ascii="Arial" w:hAnsi="Arial" w:cs="Arial"/>
          <w:sz w:val="22"/>
          <w:szCs w:val="22"/>
          <w:lang w:val="en-US"/>
        </w:rPr>
        <w:tab/>
        <w:t xml:space="preserve">Manager Account </w:t>
      </w:r>
      <w:r w:rsidRPr="00E36564">
        <w:rPr>
          <w:rFonts w:ascii="Arial" w:hAnsi="Arial" w:cs="Arial"/>
          <w:sz w:val="22"/>
          <w:szCs w:val="22"/>
          <w:lang w:val="en-US"/>
        </w:rPr>
        <w:t>£10,633.23</w:t>
      </w:r>
    </w:p>
    <w:p w14:paraId="5DAD28AC" w14:textId="56FE4638" w:rsidR="005470F9" w:rsidRDefault="005470F9" w:rsidP="002B2407">
      <w:pPr>
        <w:rPr>
          <w:rFonts w:ascii="Arial" w:hAnsi="Arial" w:cs="Arial"/>
          <w:sz w:val="22"/>
          <w:szCs w:val="22"/>
          <w:lang w:val="en-US"/>
        </w:rPr>
      </w:pPr>
    </w:p>
    <w:p w14:paraId="73D8B638" w14:textId="77777777" w:rsidR="005470F9" w:rsidRDefault="005470F9" w:rsidP="002B2407">
      <w:pPr>
        <w:rPr>
          <w:rFonts w:ascii="Arial" w:hAnsi="Arial" w:cs="Arial"/>
          <w:sz w:val="22"/>
          <w:szCs w:val="22"/>
          <w:lang w:val="en-US"/>
        </w:rPr>
      </w:pPr>
    </w:p>
    <w:p w14:paraId="24119291" w14:textId="7CFF83E5" w:rsidR="0060034D" w:rsidRDefault="00E36564" w:rsidP="002B240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ab/>
      </w:r>
      <w:r w:rsidR="0060034D">
        <w:rPr>
          <w:rFonts w:ascii="Arial" w:hAnsi="Arial" w:cs="Arial"/>
          <w:sz w:val="22"/>
          <w:szCs w:val="22"/>
          <w:lang w:val="en-US"/>
        </w:rPr>
        <w:t>The following p</w:t>
      </w:r>
      <w:r w:rsidR="001E0F81">
        <w:rPr>
          <w:rFonts w:ascii="Arial" w:hAnsi="Arial" w:cs="Arial"/>
          <w:sz w:val="22"/>
          <w:szCs w:val="22"/>
          <w:lang w:val="en-US"/>
        </w:rPr>
        <w:t>ayment</w:t>
      </w:r>
      <w:r w:rsidR="0057631E">
        <w:rPr>
          <w:rFonts w:ascii="Arial" w:hAnsi="Arial" w:cs="Arial"/>
          <w:sz w:val="22"/>
          <w:szCs w:val="22"/>
          <w:lang w:val="en-US"/>
        </w:rPr>
        <w:t>s</w:t>
      </w:r>
      <w:r w:rsidR="0060034D">
        <w:rPr>
          <w:rFonts w:ascii="Arial" w:hAnsi="Arial" w:cs="Arial"/>
          <w:sz w:val="22"/>
          <w:szCs w:val="22"/>
          <w:lang w:val="en-US"/>
        </w:rPr>
        <w:t xml:space="preserve"> were</w:t>
      </w:r>
      <w:r w:rsidR="0057631E">
        <w:rPr>
          <w:rFonts w:ascii="Arial" w:hAnsi="Arial" w:cs="Arial"/>
          <w:sz w:val="22"/>
          <w:szCs w:val="22"/>
          <w:lang w:val="en-US"/>
        </w:rPr>
        <w:t xml:space="preserve"> </w:t>
      </w:r>
      <w:r w:rsidR="001E0F81">
        <w:rPr>
          <w:rFonts w:ascii="Arial" w:hAnsi="Arial" w:cs="Arial"/>
          <w:sz w:val="22"/>
          <w:szCs w:val="22"/>
          <w:lang w:val="en-US"/>
        </w:rPr>
        <w:t>endorse</w:t>
      </w:r>
      <w:r w:rsidR="0057631E">
        <w:rPr>
          <w:rFonts w:ascii="Arial" w:hAnsi="Arial" w:cs="Arial"/>
          <w:sz w:val="22"/>
          <w:szCs w:val="22"/>
          <w:lang w:val="en-US"/>
        </w:rPr>
        <w:t>d</w:t>
      </w:r>
      <w:r w:rsidR="0060034D">
        <w:rPr>
          <w:rFonts w:ascii="Arial" w:hAnsi="Arial" w:cs="Arial"/>
          <w:sz w:val="22"/>
          <w:szCs w:val="22"/>
          <w:lang w:val="en-US"/>
        </w:rPr>
        <w:t>:</w:t>
      </w:r>
    </w:p>
    <w:p w14:paraId="70C5ECA7" w14:textId="77777777" w:rsidR="0060034D" w:rsidRDefault="0060034D" w:rsidP="002B240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3304"/>
        <w:gridCol w:w="951"/>
        <w:gridCol w:w="1012"/>
      </w:tblGrid>
      <w:tr w:rsidR="00C63AB1" w:rsidRPr="00C63AB1" w14:paraId="466CAEF9" w14:textId="04F1AA26" w:rsidTr="00C63AB1">
        <w:trPr>
          <w:trHeight w:val="300"/>
        </w:trPr>
        <w:tc>
          <w:tcPr>
            <w:tcW w:w="2043" w:type="dxa"/>
            <w:shd w:val="clear" w:color="auto" w:fill="auto"/>
            <w:noWrap/>
            <w:hideMark/>
          </w:tcPr>
          <w:p w14:paraId="5B48598C" w14:textId="77777777" w:rsidR="00E36564" w:rsidRPr="00C63AB1" w:rsidRDefault="00E36564">
            <w:pPr>
              <w:rPr>
                <w:rFonts w:ascii="Arial" w:hAnsi="Arial" w:cs="Arial"/>
                <w:sz w:val="22"/>
                <w:szCs w:val="22"/>
              </w:rPr>
            </w:pPr>
            <w:r w:rsidRPr="00C63AB1">
              <w:rPr>
                <w:rFonts w:ascii="Arial" w:hAnsi="Arial" w:cs="Arial"/>
                <w:sz w:val="22"/>
                <w:szCs w:val="22"/>
              </w:rPr>
              <w:t>Sutcliffe Play</w:t>
            </w:r>
          </w:p>
        </w:tc>
        <w:tc>
          <w:tcPr>
            <w:tcW w:w="3304" w:type="dxa"/>
            <w:shd w:val="clear" w:color="auto" w:fill="auto"/>
            <w:noWrap/>
            <w:hideMark/>
          </w:tcPr>
          <w:p w14:paraId="7BED6159" w14:textId="77777777" w:rsidR="00E36564" w:rsidRPr="00C63AB1" w:rsidRDefault="00E36564">
            <w:pPr>
              <w:rPr>
                <w:rFonts w:ascii="Arial" w:hAnsi="Arial" w:cs="Arial"/>
                <w:sz w:val="22"/>
                <w:szCs w:val="22"/>
              </w:rPr>
            </w:pPr>
            <w:r w:rsidRPr="00C63AB1">
              <w:rPr>
                <w:rFonts w:ascii="Arial" w:hAnsi="Arial" w:cs="Arial"/>
                <w:sz w:val="22"/>
                <w:szCs w:val="22"/>
              </w:rPr>
              <w:t>Replacement seat for park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5CBC7F4E" w14:textId="77777777" w:rsidR="00E36564" w:rsidRPr="00C63AB1" w:rsidRDefault="00E36564">
            <w:pPr>
              <w:rPr>
                <w:rFonts w:ascii="Arial" w:hAnsi="Arial" w:cs="Arial"/>
                <w:sz w:val="22"/>
                <w:szCs w:val="22"/>
              </w:rPr>
            </w:pPr>
            <w:r w:rsidRPr="00C63AB1">
              <w:rPr>
                <w:rFonts w:ascii="Arial" w:hAnsi="Arial" w:cs="Arial"/>
                <w:sz w:val="22"/>
                <w:szCs w:val="22"/>
              </w:rPr>
              <w:t>101435</w:t>
            </w:r>
          </w:p>
        </w:tc>
        <w:tc>
          <w:tcPr>
            <w:tcW w:w="1012" w:type="dxa"/>
            <w:shd w:val="clear" w:color="auto" w:fill="auto"/>
          </w:tcPr>
          <w:p w14:paraId="461935E5" w14:textId="30425393" w:rsidR="00E36564" w:rsidRPr="00C63AB1" w:rsidRDefault="00E36564">
            <w:pPr>
              <w:rPr>
                <w:rFonts w:ascii="Arial" w:hAnsi="Arial" w:cs="Arial"/>
                <w:sz w:val="22"/>
                <w:szCs w:val="22"/>
              </w:rPr>
            </w:pPr>
            <w:r w:rsidRPr="00C63AB1">
              <w:rPr>
                <w:rFonts w:ascii="Arial" w:hAnsi="Arial" w:cs="Arial"/>
                <w:sz w:val="22"/>
                <w:szCs w:val="22"/>
              </w:rPr>
              <w:t>£118.02</w:t>
            </w:r>
          </w:p>
        </w:tc>
      </w:tr>
      <w:tr w:rsidR="00C63AB1" w:rsidRPr="00C63AB1" w14:paraId="3777857F" w14:textId="50355BFB" w:rsidTr="00C63AB1">
        <w:trPr>
          <w:trHeight w:val="300"/>
        </w:trPr>
        <w:tc>
          <w:tcPr>
            <w:tcW w:w="2043" w:type="dxa"/>
            <w:shd w:val="clear" w:color="auto" w:fill="auto"/>
            <w:noWrap/>
            <w:hideMark/>
          </w:tcPr>
          <w:p w14:paraId="492FAB95" w14:textId="77777777" w:rsidR="00E36564" w:rsidRPr="00C63AB1" w:rsidRDefault="00E36564">
            <w:pPr>
              <w:rPr>
                <w:rFonts w:ascii="Arial" w:hAnsi="Arial" w:cs="Arial"/>
                <w:sz w:val="22"/>
                <w:szCs w:val="22"/>
              </w:rPr>
            </w:pPr>
            <w:r w:rsidRPr="00C63AB1">
              <w:rPr>
                <w:rFonts w:ascii="Arial" w:hAnsi="Arial" w:cs="Arial"/>
                <w:sz w:val="22"/>
                <w:szCs w:val="22"/>
              </w:rPr>
              <w:t>M R Rose</w:t>
            </w:r>
          </w:p>
        </w:tc>
        <w:tc>
          <w:tcPr>
            <w:tcW w:w="3304" w:type="dxa"/>
            <w:shd w:val="clear" w:color="auto" w:fill="auto"/>
            <w:noWrap/>
            <w:hideMark/>
          </w:tcPr>
          <w:p w14:paraId="6BEEFC4A" w14:textId="6E466B95" w:rsidR="00E36564" w:rsidRPr="00C63AB1" w:rsidRDefault="00E36564">
            <w:pPr>
              <w:rPr>
                <w:rFonts w:ascii="Arial" w:hAnsi="Arial" w:cs="Arial"/>
                <w:sz w:val="22"/>
                <w:szCs w:val="22"/>
              </w:rPr>
            </w:pPr>
            <w:r w:rsidRPr="00C63AB1">
              <w:rPr>
                <w:rFonts w:ascii="Arial" w:hAnsi="Arial" w:cs="Arial"/>
                <w:sz w:val="22"/>
                <w:szCs w:val="22"/>
              </w:rPr>
              <w:t>Salary</w:t>
            </w:r>
            <w:r w:rsidRPr="00C63AB1">
              <w:rPr>
                <w:rFonts w:ascii="Arial" w:hAnsi="Arial" w:cs="Arial"/>
                <w:sz w:val="22"/>
                <w:szCs w:val="22"/>
              </w:rPr>
              <w:t xml:space="preserve">/Expenses </w:t>
            </w:r>
            <w:r w:rsidRPr="00C63AB1">
              <w:rPr>
                <w:rFonts w:ascii="Arial" w:hAnsi="Arial" w:cs="Arial"/>
                <w:sz w:val="22"/>
                <w:szCs w:val="22"/>
              </w:rPr>
              <w:t>- July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4A51996B" w14:textId="77777777" w:rsidR="00E36564" w:rsidRPr="00C63AB1" w:rsidRDefault="00E36564">
            <w:pPr>
              <w:rPr>
                <w:rFonts w:ascii="Arial" w:hAnsi="Arial" w:cs="Arial"/>
                <w:sz w:val="22"/>
                <w:szCs w:val="22"/>
              </w:rPr>
            </w:pPr>
            <w:r w:rsidRPr="00C63AB1">
              <w:rPr>
                <w:rFonts w:ascii="Arial" w:hAnsi="Arial" w:cs="Arial"/>
                <w:sz w:val="22"/>
                <w:szCs w:val="22"/>
              </w:rPr>
              <w:t>101436</w:t>
            </w:r>
          </w:p>
        </w:tc>
        <w:tc>
          <w:tcPr>
            <w:tcW w:w="1012" w:type="dxa"/>
            <w:shd w:val="clear" w:color="auto" w:fill="auto"/>
          </w:tcPr>
          <w:p w14:paraId="2A169250" w14:textId="415CC0E2" w:rsidR="00E36564" w:rsidRPr="00C63AB1" w:rsidRDefault="00E36564">
            <w:pPr>
              <w:rPr>
                <w:rFonts w:ascii="Arial" w:hAnsi="Arial" w:cs="Arial"/>
                <w:sz w:val="22"/>
                <w:szCs w:val="22"/>
              </w:rPr>
            </w:pPr>
            <w:r w:rsidRPr="00C63AB1">
              <w:rPr>
                <w:rFonts w:ascii="Arial" w:hAnsi="Arial" w:cs="Arial"/>
                <w:sz w:val="22"/>
                <w:szCs w:val="22"/>
              </w:rPr>
              <w:t>£169.52</w:t>
            </w:r>
          </w:p>
        </w:tc>
      </w:tr>
      <w:tr w:rsidR="00C63AB1" w:rsidRPr="00C63AB1" w14:paraId="5B8605A4" w14:textId="3EF7D0A4" w:rsidTr="00C63AB1">
        <w:trPr>
          <w:trHeight w:val="300"/>
        </w:trPr>
        <w:tc>
          <w:tcPr>
            <w:tcW w:w="2043" w:type="dxa"/>
            <w:shd w:val="clear" w:color="auto" w:fill="auto"/>
            <w:noWrap/>
            <w:hideMark/>
          </w:tcPr>
          <w:p w14:paraId="376904A8" w14:textId="77777777" w:rsidR="00E36564" w:rsidRPr="00C63AB1" w:rsidRDefault="00E36564">
            <w:pPr>
              <w:rPr>
                <w:rFonts w:ascii="Arial" w:hAnsi="Arial" w:cs="Arial"/>
                <w:sz w:val="22"/>
                <w:szCs w:val="22"/>
              </w:rPr>
            </w:pPr>
            <w:r w:rsidRPr="00C63AB1">
              <w:rPr>
                <w:rFonts w:ascii="Arial" w:hAnsi="Arial" w:cs="Arial"/>
                <w:sz w:val="22"/>
                <w:szCs w:val="22"/>
              </w:rPr>
              <w:t>HMRC</w:t>
            </w:r>
          </w:p>
        </w:tc>
        <w:tc>
          <w:tcPr>
            <w:tcW w:w="3304" w:type="dxa"/>
            <w:shd w:val="clear" w:color="auto" w:fill="auto"/>
            <w:noWrap/>
            <w:hideMark/>
          </w:tcPr>
          <w:p w14:paraId="1F64F00D" w14:textId="77777777" w:rsidR="00E36564" w:rsidRPr="00C63AB1" w:rsidRDefault="00E36564">
            <w:pPr>
              <w:rPr>
                <w:rFonts w:ascii="Arial" w:hAnsi="Arial" w:cs="Arial"/>
                <w:sz w:val="22"/>
                <w:szCs w:val="22"/>
              </w:rPr>
            </w:pPr>
            <w:r w:rsidRPr="00C63AB1">
              <w:rPr>
                <w:rFonts w:ascii="Arial" w:hAnsi="Arial" w:cs="Arial"/>
                <w:sz w:val="22"/>
                <w:szCs w:val="22"/>
              </w:rPr>
              <w:t>Tax (MR)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7E59F12B" w14:textId="77777777" w:rsidR="00E36564" w:rsidRPr="00C63AB1" w:rsidRDefault="00E36564">
            <w:pPr>
              <w:rPr>
                <w:rFonts w:ascii="Arial" w:hAnsi="Arial" w:cs="Arial"/>
                <w:sz w:val="22"/>
                <w:szCs w:val="22"/>
              </w:rPr>
            </w:pPr>
            <w:r w:rsidRPr="00C63AB1">
              <w:rPr>
                <w:rFonts w:ascii="Arial" w:hAnsi="Arial" w:cs="Arial"/>
                <w:sz w:val="22"/>
                <w:szCs w:val="22"/>
              </w:rPr>
              <w:t>101437</w:t>
            </w:r>
          </w:p>
        </w:tc>
        <w:tc>
          <w:tcPr>
            <w:tcW w:w="1012" w:type="dxa"/>
            <w:shd w:val="clear" w:color="auto" w:fill="auto"/>
          </w:tcPr>
          <w:p w14:paraId="440C0BA7" w14:textId="6A01B817" w:rsidR="00E36564" w:rsidRPr="00C63AB1" w:rsidRDefault="00E36564">
            <w:pPr>
              <w:rPr>
                <w:rFonts w:ascii="Arial" w:hAnsi="Arial" w:cs="Arial"/>
                <w:sz w:val="22"/>
                <w:szCs w:val="22"/>
              </w:rPr>
            </w:pPr>
            <w:r w:rsidRPr="00C63AB1">
              <w:rPr>
                <w:rFonts w:ascii="Arial" w:hAnsi="Arial" w:cs="Arial"/>
                <w:sz w:val="22"/>
                <w:szCs w:val="22"/>
              </w:rPr>
              <w:t>£36</w:t>
            </w:r>
          </w:p>
        </w:tc>
      </w:tr>
    </w:tbl>
    <w:p w14:paraId="500C75C3" w14:textId="3279412B" w:rsidR="0060034D" w:rsidRDefault="0060034D" w:rsidP="002B2407">
      <w:pPr>
        <w:rPr>
          <w:rFonts w:ascii="Arial" w:hAnsi="Arial" w:cs="Arial"/>
          <w:sz w:val="22"/>
          <w:szCs w:val="22"/>
          <w:lang w:val="en-US"/>
        </w:rPr>
      </w:pPr>
    </w:p>
    <w:p w14:paraId="070286B8" w14:textId="7B1DE8DB" w:rsidR="00215982" w:rsidRDefault="0057631E" w:rsidP="0021598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(ii)</w:t>
      </w:r>
      <w:r>
        <w:rPr>
          <w:rFonts w:ascii="Arial" w:hAnsi="Arial" w:cs="Arial"/>
          <w:sz w:val="22"/>
          <w:szCs w:val="22"/>
          <w:lang w:val="en-US"/>
        </w:rPr>
        <w:tab/>
      </w:r>
      <w:r w:rsidR="00E36564">
        <w:rPr>
          <w:rFonts w:ascii="Arial" w:hAnsi="Arial" w:cs="Arial"/>
          <w:sz w:val="22"/>
          <w:szCs w:val="22"/>
          <w:lang w:val="en-US"/>
        </w:rPr>
        <w:t xml:space="preserve">There was no need to approve spend on a new dog bin as the Clerk had been given a </w:t>
      </w:r>
      <w:r w:rsidR="00E36564">
        <w:rPr>
          <w:rFonts w:ascii="Arial" w:hAnsi="Arial" w:cs="Arial"/>
          <w:sz w:val="22"/>
          <w:szCs w:val="22"/>
          <w:lang w:val="en-US"/>
        </w:rPr>
        <w:tab/>
        <w:t xml:space="preserve">second-hand one which Cllr G Pusey will use to replace the broken one. </w:t>
      </w:r>
    </w:p>
    <w:p w14:paraId="33715F33" w14:textId="7EF21D58" w:rsidR="00F8537B" w:rsidRPr="00566251" w:rsidRDefault="00215982" w:rsidP="00BD695F">
      <w:pPr>
        <w:pStyle w:val="Heading1"/>
        <w:rPr>
          <w:lang w:val="en-US"/>
        </w:rPr>
      </w:pPr>
      <w:r>
        <w:rPr>
          <w:lang w:val="en-US"/>
        </w:rPr>
        <w:t>59</w:t>
      </w:r>
      <w:r w:rsidR="007A355C">
        <w:rPr>
          <w:lang w:val="en-US"/>
        </w:rPr>
        <w:t>.</w:t>
      </w:r>
      <w:r w:rsidR="006E1A36">
        <w:rPr>
          <w:lang w:val="en-US"/>
        </w:rPr>
        <w:t>20</w:t>
      </w:r>
      <w:r w:rsidR="00A259E2">
        <w:rPr>
          <w:lang w:val="en-US"/>
        </w:rPr>
        <w:tab/>
      </w:r>
      <w:r w:rsidR="00F8537B">
        <w:rPr>
          <w:lang w:val="en-US"/>
        </w:rPr>
        <w:t>PLANNING MATTERS</w:t>
      </w:r>
    </w:p>
    <w:p w14:paraId="00F5E881" w14:textId="0511670B" w:rsidR="0004177D" w:rsidRPr="00050BBA" w:rsidRDefault="00266F78" w:rsidP="0021598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ab/>
        <w:t>Application</w:t>
      </w:r>
      <w:r w:rsidR="006E1A36">
        <w:rPr>
          <w:rFonts w:ascii="Arial" w:hAnsi="Arial" w:cs="Arial"/>
          <w:sz w:val="22"/>
          <w:szCs w:val="22"/>
          <w:lang w:val="en-US"/>
        </w:rPr>
        <w:t>s</w:t>
      </w:r>
      <w:r w:rsidR="00E442DD">
        <w:rPr>
          <w:rFonts w:ascii="Arial" w:hAnsi="Arial" w:cs="Arial"/>
          <w:sz w:val="22"/>
          <w:szCs w:val="22"/>
          <w:lang w:val="en-US"/>
        </w:rPr>
        <w:t>:</w:t>
      </w:r>
      <w:r w:rsidR="00215982">
        <w:rPr>
          <w:rFonts w:ascii="Arial" w:hAnsi="Arial" w:cs="Arial"/>
          <w:sz w:val="22"/>
          <w:szCs w:val="22"/>
          <w:lang w:val="en-US"/>
        </w:rPr>
        <w:t xml:space="preserve"> none received.</w:t>
      </w:r>
      <w:bookmarkStart w:id="0" w:name="_Hlk40798864"/>
    </w:p>
    <w:bookmarkEnd w:id="0"/>
    <w:p w14:paraId="21FD5068" w14:textId="5CB73106" w:rsidR="009B74D3" w:rsidRDefault="00266F78" w:rsidP="009B74D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(ii)</w:t>
      </w:r>
      <w:r>
        <w:rPr>
          <w:rFonts w:ascii="Arial" w:hAnsi="Arial" w:cs="Arial"/>
          <w:sz w:val="22"/>
          <w:szCs w:val="22"/>
          <w:lang w:val="en-US"/>
        </w:rPr>
        <w:tab/>
        <w:t>Decision</w:t>
      </w:r>
      <w:r w:rsidR="009B74D3">
        <w:rPr>
          <w:rFonts w:ascii="Arial" w:hAnsi="Arial" w:cs="Arial"/>
          <w:sz w:val="22"/>
          <w:szCs w:val="22"/>
          <w:lang w:val="en-US"/>
        </w:rPr>
        <w:t>s</w:t>
      </w:r>
      <w:r w:rsidR="00513CB3">
        <w:rPr>
          <w:rFonts w:ascii="Arial" w:hAnsi="Arial" w:cs="Arial"/>
          <w:sz w:val="22"/>
          <w:szCs w:val="22"/>
          <w:lang w:val="en-US"/>
        </w:rPr>
        <w:t xml:space="preserve">: </w:t>
      </w:r>
      <w:r w:rsidR="006E1A36">
        <w:rPr>
          <w:rFonts w:ascii="Arial" w:hAnsi="Arial" w:cs="Arial"/>
          <w:sz w:val="22"/>
          <w:szCs w:val="22"/>
          <w:lang w:val="en-US"/>
        </w:rPr>
        <w:t>none made since the last meeting.</w:t>
      </w:r>
    </w:p>
    <w:p w14:paraId="1669BC2B" w14:textId="0929E7B6" w:rsidR="001077B2" w:rsidRPr="006E1A36" w:rsidRDefault="006E1A36" w:rsidP="00BE7C26">
      <w:pPr>
        <w:rPr>
          <w:rFonts w:ascii="Arial" w:hAnsi="Arial" w:cs="Arial"/>
          <w:sz w:val="22"/>
          <w:szCs w:val="22"/>
          <w:lang w:val="en-US"/>
        </w:rPr>
      </w:pPr>
      <w:r w:rsidRPr="006E1A36">
        <w:rPr>
          <w:rFonts w:ascii="Arial" w:hAnsi="Arial" w:cs="Arial"/>
          <w:sz w:val="22"/>
          <w:szCs w:val="22"/>
          <w:lang w:val="en-US"/>
        </w:rPr>
        <w:t>(iii)</w:t>
      </w:r>
      <w:r>
        <w:rPr>
          <w:rFonts w:ascii="Arial" w:hAnsi="Arial" w:cs="Arial"/>
          <w:sz w:val="22"/>
          <w:szCs w:val="22"/>
          <w:lang w:val="en-US"/>
        </w:rPr>
        <w:tab/>
        <w:t>Other</w:t>
      </w:r>
      <w:r w:rsidR="007A355C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none</w:t>
      </w:r>
    </w:p>
    <w:p w14:paraId="716475BD" w14:textId="77777777" w:rsidR="006E1A36" w:rsidRDefault="006E1A36" w:rsidP="00BE7C26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605D5BD" w14:textId="064959FC" w:rsidR="00F8537B" w:rsidRPr="00902B77" w:rsidRDefault="00215982" w:rsidP="007A355C">
      <w:pPr>
        <w:pStyle w:val="Heading1"/>
        <w:rPr>
          <w:lang w:val="en-US"/>
        </w:rPr>
      </w:pPr>
      <w:r>
        <w:rPr>
          <w:lang w:val="en-US"/>
        </w:rPr>
        <w:t>60</w:t>
      </w:r>
      <w:r w:rsidR="007A355C">
        <w:rPr>
          <w:lang w:val="en-US"/>
        </w:rPr>
        <w:t>.</w:t>
      </w:r>
      <w:r w:rsidR="006E1A36">
        <w:rPr>
          <w:lang w:val="en-US"/>
        </w:rPr>
        <w:t>20</w:t>
      </w:r>
      <w:r w:rsidR="006D41D0">
        <w:rPr>
          <w:lang w:val="en-US"/>
        </w:rPr>
        <w:tab/>
      </w:r>
      <w:r w:rsidR="0024515B">
        <w:rPr>
          <w:lang w:val="en-US"/>
        </w:rPr>
        <w:t>URGENT MA</w:t>
      </w:r>
      <w:r w:rsidR="00A259E2">
        <w:rPr>
          <w:lang w:val="en-US"/>
        </w:rPr>
        <w:t>TTERS</w:t>
      </w:r>
    </w:p>
    <w:p w14:paraId="26AD4097" w14:textId="29548288" w:rsidR="00563E8A" w:rsidRDefault="00E36564" w:rsidP="00E36564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  <w:t>None.</w:t>
      </w:r>
      <w:r w:rsidR="00563E8A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3A77F779" w14:textId="4FF2568D" w:rsidR="00CB1862" w:rsidRDefault="00215982" w:rsidP="007A355C">
      <w:pPr>
        <w:pStyle w:val="Heading1"/>
        <w:rPr>
          <w:lang w:val="en-US"/>
        </w:rPr>
      </w:pPr>
      <w:r>
        <w:rPr>
          <w:lang w:val="en-US"/>
        </w:rPr>
        <w:t>61</w:t>
      </w:r>
      <w:r w:rsidR="007A355C">
        <w:rPr>
          <w:lang w:val="en-US"/>
        </w:rPr>
        <w:t>.</w:t>
      </w:r>
      <w:r w:rsidR="00CB1862" w:rsidRPr="00CB1862">
        <w:rPr>
          <w:lang w:val="en-US"/>
        </w:rPr>
        <w:t>20</w:t>
      </w:r>
      <w:r w:rsidR="00CB1862" w:rsidRPr="00CB1862">
        <w:rPr>
          <w:lang w:val="en-US"/>
        </w:rPr>
        <w:tab/>
      </w:r>
      <w:r w:rsidR="007A355C">
        <w:rPr>
          <w:lang w:val="en-US"/>
        </w:rPr>
        <w:t>DATE OF NEXT MEETING</w:t>
      </w:r>
    </w:p>
    <w:p w14:paraId="6456001D" w14:textId="71A75232" w:rsidR="007A355C" w:rsidRPr="007A355C" w:rsidRDefault="007A355C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  <w:t xml:space="preserve">Tuesday </w:t>
      </w:r>
      <w:r w:rsidR="00215982">
        <w:rPr>
          <w:rFonts w:ascii="Arial" w:hAnsi="Arial" w:cs="Arial"/>
          <w:bCs/>
          <w:sz w:val="22"/>
          <w:szCs w:val="22"/>
          <w:lang w:val="en-US"/>
        </w:rPr>
        <w:t>15</w:t>
      </w:r>
      <w:r w:rsidRPr="007A355C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15982">
        <w:rPr>
          <w:rFonts w:ascii="Arial" w:hAnsi="Arial" w:cs="Arial"/>
          <w:bCs/>
          <w:sz w:val="22"/>
          <w:szCs w:val="22"/>
          <w:lang w:val="en-US"/>
        </w:rPr>
        <w:t>September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by remote conferencing unless otherwise advised.</w:t>
      </w:r>
    </w:p>
    <w:p w14:paraId="275DA8A3" w14:textId="77777777" w:rsidR="00CB1862" w:rsidRDefault="00CB1862">
      <w:pPr>
        <w:rPr>
          <w:rFonts w:ascii="Arial" w:hAnsi="Arial" w:cs="Arial"/>
          <w:bCs/>
          <w:sz w:val="22"/>
          <w:szCs w:val="22"/>
          <w:lang w:val="en-US"/>
        </w:rPr>
      </w:pPr>
    </w:p>
    <w:p w14:paraId="63D9CB33" w14:textId="6B647359" w:rsidR="00CB1862" w:rsidRDefault="00CB1862">
      <w:pPr>
        <w:rPr>
          <w:rFonts w:ascii="Arial" w:hAnsi="Arial" w:cs="Arial"/>
          <w:bCs/>
          <w:sz w:val="22"/>
          <w:szCs w:val="22"/>
          <w:lang w:val="en-US"/>
        </w:rPr>
      </w:pPr>
    </w:p>
    <w:p w14:paraId="07AA0CFB" w14:textId="77777777" w:rsidR="00563E8A" w:rsidRDefault="00563E8A">
      <w:pPr>
        <w:rPr>
          <w:rFonts w:ascii="Arial" w:hAnsi="Arial" w:cs="Arial"/>
          <w:bCs/>
          <w:sz w:val="22"/>
          <w:szCs w:val="22"/>
          <w:lang w:val="en-US"/>
        </w:rPr>
      </w:pPr>
    </w:p>
    <w:p w14:paraId="355549A8" w14:textId="08E4F943" w:rsidR="005A1FD3" w:rsidRPr="005A1FD3" w:rsidRDefault="005A1FD3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There being no further business, the Chairman closed the meeting at </w:t>
      </w:r>
      <w:r w:rsidR="00215982">
        <w:rPr>
          <w:rFonts w:ascii="Arial" w:hAnsi="Arial" w:cs="Arial"/>
          <w:bCs/>
          <w:sz w:val="22"/>
          <w:szCs w:val="22"/>
          <w:lang w:val="en-US"/>
        </w:rPr>
        <w:t>7</w:t>
      </w:r>
      <w:r w:rsidR="00C45507">
        <w:rPr>
          <w:rFonts w:ascii="Arial" w:hAnsi="Arial" w:cs="Arial"/>
          <w:bCs/>
          <w:sz w:val="22"/>
          <w:szCs w:val="22"/>
          <w:lang w:val="en-US"/>
        </w:rPr>
        <w:t>.</w:t>
      </w:r>
      <w:r w:rsidR="00215982">
        <w:rPr>
          <w:rFonts w:ascii="Arial" w:hAnsi="Arial" w:cs="Arial"/>
          <w:bCs/>
          <w:sz w:val="22"/>
          <w:szCs w:val="22"/>
          <w:lang w:val="en-US"/>
        </w:rPr>
        <w:t>45</w:t>
      </w:r>
      <w:r>
        <w:rPr>
          <w:rFonts w:ascii="Arial" w:hAnsi="Arial" w:cs="Arial"/>
          <w:bCs/>
          <w:sz w:val="22"/>
          <w:szCs w:val="22"/>
          <w:lang w:val="en-US"/>
        </w:rPr>
        <w:t>pm.</w:t>
      </w:r>
    </w:p>
    <w:p w14:paraId="23F77B9D" w14:textId="77777777" w:rsidR="00FD7CF5" w:rsidRDefault="00FD7CF5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84DF7BF" w14:textId="77777777" w:rsidR="00C817F2" w:rsidRDefault="00C817F2" w:rsidP="00452F9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2263FB1" w14:textId="77777777" w:rsidR="00C817F2" w:rsidRDefault="00C817F2" w:rsidP="00452F9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06632F4" w14:textId="21C09F2D" w:rsidR="00090EB9" w:rsidRDefault="00090EB9" w:rsidP="00452F9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5A73858" w14:textId="389C4BB1" w:rsidR="00563E8A" w:rsidRDefault="00563E8A" w:rsidP="00452F9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F108583" w14:textId="17DEE5FB" w:rsidR="005470F9" w:rsidRDefault="005470F9" w:rsidP="00452F9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D299D88" w14:textId="208D51F6" w:rsidR="005470F9" w:rsidRDefault="005470F9" w:rsidP="00452F9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88DFEE4" w14:textId="2A785755" w:rsidR="005470F9" w:rsidRDefault="005470F9" w:rsidP="00452F9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5BB1DEF" w14:textId="77777777" w:rsidR="005470F9" w:rsidRDefault="005470F9" w:rsidP="00452F9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F773E7A" w14:textId="77777777" w:rsidR="00563E8A" w:rsidRDefault="00563E8A" w:rsidP="00452F9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BBDA9AF" w14:textId="77777777" w:rsidR="00090EB9" w:rsidRDefault="00090EB9" w:rsidP="00452F9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6237FC2" w14:textId="77777777" w:rsidR="00717F10" w:rsidRDefault="00BB4557" w:rsidP="00717F10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Signed (Chairman) ______________________ Date ______________________</w:t>
      </w:r>
    </w:p>
    <w:p w14:paraId="5AE8FF81" w14:textId="77777777" w:rsidR="00717F10" w:rsidRDefault="00717F10" w:rsidP="00717F10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79EE363" w14:textId="77777777" w:rsidR="00717F10" w:rsidRDefault="00717F10" w:rsidP="00717F10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1D1E3F8" w14:textId="7263D7E8" w:rsidR="00C45507" w:rsidRDefault="00C45507" w:rsidP="007A355C">
      <w:pPr>
        <w:rPr>
          <w:rFonts w:ascii="Arial" w:hAnsi="Arial" w:cs="Arial"/>
          <w:sz w:val="22"/>
          <w:szCs w:val="22"/>
          <w:lang w:val="en-US"/>
        </w:rPr>
      </w:pPr>
    </w:p>
    <w:p w14:paraId="7C2379BB" w14:textId="77777777" w:rsidR="00C45507" w:rsidRDefault="00C45507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7801F690" w14:textId="77777777" w:rsidR="00C45507" w:rsidRDefault="00C45507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7E5CE76C" w14:textId="77777777" w:rsidR="00C45507" w:rsidRDefault="00C45507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p w14:paraId="2FA7751F" w14:textId="77777777" w:rsidR="00FF75ED" w:rsidRDefault="00FF75ED" w:rsidP="007B1834">
      <w:pPr>
        <w:ind w:left="360"/>
        <w:jc w:val="center"/>
        <w:rPr>
          <w:rFonts w:ascii="Arial" w:hAnsi="Arial" w:cs="Arial"/>
          <w:sz w:val="22"/>
          <w:szCs w:val="22"/>
          <w:lang w:val="en-US"/>
        </w:rPr>
      </w:pPr>
    </w:p>
    <w:sectPr w:rsidR="00FF75ED" w:rsidSect="0021598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567" w:right="992" w:bottom="567" w:left="992" w:header="720" w:footer="862" w:gutter="737"/>
      <w:pgNumType w:start="29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CD514" w14:textId="77777777" w:rsidR="00C63AB1" w:rsidRDefault="00C63AB1">
      <w:r>
        <w:separator/>
      </w:r>
    </w:p>
  </w:endnote>
  <w:endnote w:type="continuationSeparator" w:id="0">
    <w:p w14:paraId="6B36BFA9" w14:textId="77777777" w:rsidR="00C63AB1" w:rsidRDefault="00C6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4171" w14:textId="1A65CD70" w:rsidR="007A355C" w:rsidRDefault="00215982" w:rsidP="007A355C">
    <w:pPr>
      <w:pStyle w:val="Footer"/>
      <w:pBdr>
        <w:bottom w:val="single" w:sz="4" w:space="1" w:color="auto"/>
      </w:pBdr>
      <w:jc w:val="right"/>
    </w:pPr>
    <w:r>
      <w:t>33</w:t>
    </w:r>
  </w:p>
  <w:p w14:paraId="2FCFB241" w14:textId="3BFBD60F" w:rsidR="003E7576" w:rsidRDefault="007A355C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 xml:space="preserve">WPC Minutes </w:t>
    </w:r>
    <w:r w:rsidR="00215982">
      <w:rPr>
        <w:kern w:val="0"/>
      </w:rPr>
      <w:t>0408</w:t>
    </w:r>
    <w:r>
      <w:rPr>
        <w:kern w:val="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E6EAB" w14:textId="7EDD2D3F" w:rsidR="00215982" w:rsidRDefault="00215982" w:rsidP="00215982">
    <w:pPr>
      <w:pStyle w:val="Footer"/>
      <w:pBdr>
        <w:bottom w:val="single" w:sz="4" w:space="1" w:color="auto"/>
      </w:pBdr>
      <w:jc w:val="right"/>
    </w:pPr>
    <w:r>
      <w:t>32</w:t>
    </w:r>
  </w:p>
  <w:p w14:paraId="08890DEC" w14:textId="4E48F6A8" w:rsidR="00215982" w:rsidRPr="00215982" w:rsidRDefault="00215982" w:rsidP="00215982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>WPC Minutes 040820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E758A" w14:textId="77777777" w:rsidR="00C63AB1" w:rsidRDefault="00C63AB1">
      <w:r>
        <w:separator/>
      </w:r>
    </w:p>
  </w:footnote>
  <w:footnote w:type="continuationSeparator" w:id="0">
    <w:p w14:paraId="70E09E6A" w14:textId="77777777" w:rsidR="00C63AB1" w:rsidRDefault="00C63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09736" w14:textId="6155A92A" w:rsidR="00660D31" w:rsidRDefault="00C63AB1">
    <w:pPr>
      <w:pStyle w:val="Header"/>
    </w:pPr>
    <w:r>
      <w:rPr>
        <w:noProof/>
      </w:rPr>
      <w:pict w14:anchorId="7D592E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35657" o:spid="_x0000_s2050" type="#_x0000_t136" style="position:absolute;margin-left:0;margin-top:0;width:476.7pt;height:190.65pt;rotation:315;z-index:-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39F6" w14:textId="2DA3B0D1" w:rsidR="003E7576" w:rsidRDefault="00C63AB1">
    <w:pPr>
      <w:tabs>
        <w:tab w:val="center" w:pos="4320"/>
        <w:tab w:val="right" w:pos="8640"/>
      </w:tabs>
      <w:rPr>
        <w:kern w:val="0"/>
      </w:rPr>
    </w:pPr>
    <w:r>
      <w:rPr>
        <w:noProof/>
      </w:rPr>
      <w:pict w14:anchorId="2391DB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35658" o:spid="_x0000_s2051" type="#_x0000_t136" style="position:absolute;margin-left:0;margin-top:0;width:476.7pt;height:190.65pt;rotation:315;z-index:-1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90C32" w14:textId="77777777" w:rsidR="00215982" w:rsidRDefault="00215982" w:rsidP="00215982">
    <w:pPr>
      <w:jc w:val="center"/>
      <w:rPr>
        <w:rFonts w:ascii="Arial" w:hAnsi="Arial" w:cs="Arial"/>
        <w:b/>
        <w:bCs/>
        <w:sz w:val="22"/>
        <w:szCs w:val="22"/>
        <w:u w:val="single"/>
        <w:lang w:val="en-US"/>
      </w:rPr>
    </w:pPr>
    <w:r>
      <w:rPr>
        <w:rFonts w:ascii="Arial" w:hAnsi="Arial" w:cs="Arial"/>
        <w:b/>
        <w:bCs/>
        <w:sz w:val="22"/>
        <w:szCs w:val="22"/>
        <w:u w:val="single"/>
        <w:lang w:val="en-US"/>
      </w:rPr>
      <w:t>WESTCOTT PARISH COUNCIL</w:t>
    </w:r>
  </w:p>
  <w:p w14:paraId="41E59F9F" w14:textId="0352F840" w:rsidR="00215982" w:rsidRDefault="00215982" w:rsidP="00215982">
    <w:pPr>
      <w:jc w:val="center"/>
      <w:rPr>
        <w:rFonts w:ascii="Arial" w:hAnsi="Arial" w:cs="Arial"/>
        <w:b/>
        <w:bCs/>
        <w:sz w:val="22"/>
        <w:szCs w:val="22"/>
        <w:u w:val="single"/>
        <w:lang w:val="en-US"/>
      </w:rPr>
    </w:pPr>
    <w:r>
      <w:rPr>
        <w:rFonts w:ascii="Arial" w:hAnsi="Arial" w:cs="Arial"/>
        <w:b/>
        <w:bCs/>
        <w:sz w:val="22"/>
        <w:szCs w:val="22"/>
        <w:u w:val="single"/>
        <w:lang w:val="en-US"/>
      </w:rPr>
      <w:t>MINUTES OF MEETING HELD ON 4</w:t>
    </w:r>
    <w:r w:rsidRPr="00A97CE6">
      <w:rPr>
        <w:rFonts w:ascii="Arial" w:hAnsi="Arial" w:cs="Arial"/>
        <w:b/>
        <w:bCs/>
        <w:sz w:val="22"/>
        <w:szCs w:val="22"/>
        <w:u w:val="single"/>
        <w:vertAlign w:val="superscript"/>
        <w:lang w:val="en-US"/>
      </w:rPr>
      <w:t>th</w:t>
    </w:r>
    <w:r>
      <w:rPr>
        <w:rFonts w:ascii="Arial" w:hAnsi="Arial" w:cs="Arial"/>
        <w:b/>
        <w:bCs/>
        <w:sz w:val="22"/>
        <w:szCs w:val="22"/>
        <w:u w:val="single"/>
        <w:lang w:val="en-US"/>
      </w:rPr>
      <w:t xml:space="preserve"> AUGUST 2020</w:t>
    </w:r>
  </w:p>
  <w:p w14:paraId="21297F37" w14:textId="7925BDB1" w:rsidR="00215982" w:rsidRDefault="00215982" w:rsidP="00215982">
    <w:pPr>
      <w:jc w:val="center"/>
      <w:rPr>
        <w:rFonts w:ascii="Arial" w:hAnsi="Arial" w:cs="Arial"/>
        <w:b/>
        <w:bCs/>
        <w:sz w:val="22"/>
        <w:szCs w:val="22"/>
        <w:u w:val="single"/>
        <w:lang w:val="en-US"/>
      </w:rPr>
    </w:pPr>
    <w:r>
      <w:rPr>
        <w:rFonts w:ascii="Arial" w:hAnsi="Arial" w:cs="Arial"/>
        <w:b/>
        <w:bCs/>
        <w:sz w:val="22"/>
        <w:szCs w:val="22"/>
        <w:u w:val="single"/>
        <w:lang w:val="en-US"/>
      </w:rPr>
      <w:t>AT 7.30pm BY REMOTE CONFERENCING</w:t>
    </w:r>
  </w:p>
  <w:p w14:paraId="4549B0E5" w14:textId="2D2CAB44" w:rsidR="00660D31" w:rsidRDefault="00C63AB1">
    <w:pPr>
      <w:pStyle w:val="Header"/>
    </w:pPr>
    <w:r>
      <w:rPr>
        <w:noProof/>
      </w:rPr>
      <w:pict w14:anchorId="2171F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35656" o:spid="_x0000_s2049" type="#_x0000_t136" style="position:absolute;margin-left:0;margin-top:0;width:476.7pt;height:190.65pt;rotation:315;z-index:-3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514F"/>
    <w:multiLevelType w:val="multilevel"/>
    <w:tmpl w:val="E708A99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26358B"/>
    <w:multiLevelType w:val="hybridMultilevel"/>
    <w:tmpl w:val="E72623EC"/>
    <w:lvl w:ilvl="0" w:tplc="02BAED0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3448EE"/>
    <w:multiLevelType w:val="hybridMultilevel"/>
    <w:tmpl w:val="50E4CBAE"/>
    <w:lvl w:ilvl="0" w:tplc="EA2650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115BF7"/>
    <w:multiLevelType w:val="hybridMultilevel"/>
    <w:tmpl w:val="CE6A5C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F70695"/>
    <w:multiLevelType w:val="hybridMultilevel"/>
    <w:tmpl w:val="1F8C9FEA"/>
    <w:lvl w:ilvl="0" w:tplc="180E1056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A02DE1"/>
    <w:multiLevelType w:val="hybridMultilevel"/>
    <w:tmpl w:val="01686F6E"/>
    <w:lvl w:ilvl="0" w:tplc="BA34F8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C72044"/>
    <w:multiLevelType w:val="hybridMultilevel"/>
    <w:tmpl w:val="88F6C21A"/>
    <w:lvl w:ilvl="0" w:tplc="87AEBB4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F853C6"/>
    <w:multiLevelType w:val="hybridMultilevel"/>
    <w:tmpl w:val="58DEB156"/>
    <w:lvl w:ilvl="0" w:tplc="3814B0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D020A"/>
    <w:multiLevelType w:val="hybridMultilevel"/>
    <w:tmpl w:val="E528B4D0"/>
    <w:lvl w:ilvl="0" w:tplc="B1DE03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B2527D"/>
    <w:multiLevelType w:val="hybridMultilevel"/>
    <w:tmpl w:val="2FF05856"/>
    <w:lvl w:ilvl="0" w:tplc="0D92F0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87AD7"/>
    <w:multiLevelType w:val="hybridMultilevel"/>
    <w:tmpl w:val="960CD6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B0079D"/>
    <w:multiLevelType w:val="hybridMultilevel"/>
    <w:tmpl w:val="6DE8FDB0"/>
    <w:lvl w:ilvl="0" w:tplc="180E1056">
      <w:start w:val="10"/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D55457"/>
    <w:multiLevelType w:val="hybridMultilevel"/>
    <w:tmpl w:val="6D4C7F58"/>
    <w:lvl w:ilvl="0" w:tplc="15909E4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103C4B"/>
    <w:multiLevelType w:val="hybridMultilevel"/>
    <w:tmpl w:val="2E90D034"/>
    <w:lvl w:ilvl="0" w:tplc="180E1056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1C0114"/>
    <w:multiLevelType w:val="hybridMultilevel"/>
    <w:tmpl w:val="7958A14E"/>
    <w:lvl w:ilvl="0" w:tplc="40FEB9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4082C"/>
    <w:multiLevelType w:val="hybridMultilevel"/>
    <w:tmpl w:val="40F4237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69A6E96"/>
    <w:multiLevelType w:val="hybridMultilevel"/>
    <w:tmpl w:val="5ADC2F22"/>
    <w:lvl w:ilvl="0" w:tplc="86A61502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765ACF"/>
    <w:multiLevelType w:val="hybridMultilevel"/>
    <w:tmpl w:val="1184681C"/>
    <w:lvl w:ilvl="0" w:tplc="01C41D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542E34"/>
    <w:multiLevelType w:val="hybridMultilevel"/>
    <w:tmpl w:val="00CAC192"/>
    <w:lvl w:ilvl="0" w:tplc="5510C5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52B1D"/>
    <w:multiLevelType w:val="hybridMultilevel"/>
    <w:tmpl w:val="E708A992"/>
    <w:lvl w:ilvl="0" w:tplc="B3FAF78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7"/>
  </w:num>
  <w:num w:numId="7">
    <w:abstractNumId w:val="8"/>
  </w:num>
  <w:num w:numId="8">
    <w:abstractNumId w:val="12"/>
  </w:num>
  <w:num w:numId="9">
    <w:abstractNumId w:val="1"/>
  </w:num>
  <w:num w:numId="10">
    <w:abstractNumId w:val="16"/>
  </w:num>
  <w:num w:numId="11">
    <w:abstractNumId w:val="3"/>
  </w:num>
  <w:num w:numId="12">
    <w:abstractNumId w:val="10"/>
  </w:num>
  <w:num w:numId="13">
    <w:abstractNumId w:val="15"/>
  </w:num>
  <w:num w:numId="14">
    <w:abstractNumId w:val="7"/>
  </w:num>
  <w:num w:numId="15">
    <w:abstractNumId w:val="14"/>
  </w:num>
  <w:num w:numId="16">
    <w:abstractNumId w:val="18"/>
  </w:num>
  <w:num w:numId="17">
    <w:abstractNumId w:val="9"/>
  </w:num>
  <w:num w:numId="18">
    <w:abstractNumId w:val="13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B4557"/>
    <w:rsid w:val="00003B12"/>
    <w:rsid w:val="00012D0D"/>
    <w:rsid w:val="000133AA"/>
    <w:rsid w:val="000135AC"/>
    <w:rsid w:val="00014983"/>
    <w:rsid w:val="0001753B"/>
    <w:rsid w:val="00022612"/>
    <w:rsid w:val="000377E0"/>
    <w:rsid w:val="0004021D"/>
    <w:rsid w:val="0004177D"/>
    <w:rsid w:val="000432DC"/>
    <w:rsid w:val="000455BD"/>
    <w:rsid w:val="000461ED"/>
    <w:rsid w:val="00050BBA"/>
    <w:rsid w:val="000525F2"/>
    <w:rsid w:val="00052971"/>
    <w:rsid w:val="00057B02"/>
    <w:rsid w:val="00061F51"/>
    <w:rsid w:val="00062D27"/>
    <w:rsid w:val="00063060"/>
    <w:rsid w:val="00064F31"/>
    <w:rsid w:val="00066914"/>
    <w:rsid w:val="00073771"/>
    <w:rsid w:val="00073CC5"/>
    <w:rsid w:val="00081FD6"/>
    <w:rsid w:val="000851C1"/>
    <w:rsid w:val="0008671E"/>
    <w:rsid w:val="00090EB9"/>
    <w:rsid w:val="00094EF0"/>
    <w:rsid w:val="000A578E"/>
    <w:rsid w:val="000B089C"/>
    <w:rsid w:val="000B0CE8"/>
    <w:rsid w:val="000B2D34"/>
    <w:rsid w:val="000C0068"/>
    <w:rsid w:val="000C65FC"/>
    <w:rsid w:val="000D04E0"/>
    <w:rsid w:val="000E0603"/>
    <w:rsid w:val="000E0D9E"/>
    <w:rsid w:val="000E55F2"/>
    <w:rsid w:val="000F34D6"/>
    <w:rsid w:val="000F3713"/>
    <w:rsid w:val="000F4E17"/>
    <w:rsid w:val="000F5B5A"/>
    <w:rsid w:val="0010116B"/>
    <w:rsid w:val="00101EE7"/>
    <w:rsid w:val="0010462A"/>
    <w:rsid w:val="00104880"/>
    <w:rsid w:val="00106306"/>
    <w:rsid w:val="00106D70"/>
    <w:rsid w:val="001077B2"/>
    <w:rsid w:val="00107B5B"/>
    <w:rsid w:val="001104C5"/>
    <w:rsid w:val="00112E6E"/>
    <w:rsid w:val="0011475D"/>
    <w:rsid w:val="00116E07"/>
    <w:rsid w:val="00121939"/>
    <w:rsid w:val="00123E34"/>
    <w:rsid w:val="00124159"/>
    <w:rsid w:val="001254B1"/>
    <w:rsid w:val="00147F66"/>
    <w:rsid w:val="0015362B"/>
    <w:rsid w:val="001547CC"/>
    <w:rsid w:val="001633A2"/>
    <w:rsid w:val="0016648A"/>
    <w:rsid w:val="001679DA"/>
    <w:rsid w:val="00174088"/>
    <w:rsid w:val="00175FDA"/>
    <w:rsid w:val="0017616B"/>
    <w:rsid w:val="00177D58"/>
    <w:rsid w:val="00183F6E"/>
    <w:rsid w:val="001861F1"/>
    <w:rsid w:val="00192BA6"/>
    <w:rsid w:val="001974C8"/>
    <w:rsid w:val="001A08BA"/>
    <w:rsid w:val="001A2686"/>
    <w:rsid w:val="001A6202"/>
    <w:rsid w:val="001B772F"/>
    <w:rsid w:val="001D61E8"/>
    <w:rsid w:val="001D6C07"/>
    <w:rsid w:val="001E0F81"/>
    <w:rsid w:val="001E5CBA"/>
    <w:rsid w:val="001F1A04"/>
    <w:rsid w:val="001F4CB4"/>
    <w:rsid w:val="001F5552"/>
    <w:rsid w:val="00205F9B"/>
    <w:rsid w:val="00206474"/>
    <w:rsid w:val="00215982"/>
    <w:rsid w:val="002218E7"/>
    <w:rsid w:val="002230DE"/>
    <w:rsid w:val="002259B5"/>
    <w:rsid w:val="00225DC6"/>
    <w:rsid w:val="0022702C"/>
    <w:rsid w:val="00227D66"/>
    <w:rsid w:val="002350DE"/>
    <w:rsid w:val="002449BE"/>
    <w:rsid w:val="0024515B"/>
    <w:rsid w:val="00252CC0"/>
    <w:rsid w:val="00256493"/>
    <w:rsid w:val="00262446"/>
    <w:rsid w:val="00262C1E"/>
    <w:rsid w:val="00264912"/>
    <w:rsid w:val="00264B66"/>
    <w:rsid w:val="00266F78"/>
    <w:rsid w:val="00270308"/>
    <w:rsid w:val="00282755"/>
    <w:rsid w:val="00292CA1"/>
    <w:rsid w:val="002938B9"/>
    <w:rsid w:val="00297026"/>
    <w:rsid w:val="00297D41"/>
    <w:rsid w:val="002A2572"/>
    <w:rsid w:val="002A5C43"/>
    <w:rsid w:val="002B11AE"/>
    <w:rsid w:val="002B1229"/>
    <w:rsid w:val="002B2407"/>
    <w:rsid w:val="002B6193"/>
    <w:rsid w:val="002B6262"/>
    <w:rsid w:val="002B7A49"/>
    <w:rsid w:val="002C3CA6"/>
    <w:rsid w:val="002E574F"/>
    <w:rsid w:val="002E5E82"/>
    <w:rsid w:val="002E6AAA"/>
    <w:rsid w:val="002F1D62"/>
    <w:rsid w:val="002F3E1B"/>
    <w:rsid w:val="003063C4"/>
    <w:rsid w:val="003242FC"/>
    <w:rsid w:val="0032609B"/>
    <w:rsid w:val="00331674"/>
    <w:rsid w:val="00332CE4"/>
    <w:rsid w:val="00340E02"/>
    <w:rsid w:val="003423B7"/>
    <w:rsid w:val="00342571"/>
    <w:rsid w:val="00343F15"/>
    <w:rsid w:val="003463A6"/>
    <w:rsid w:val="00351709"/>
    <w:rsid w:val="00352082"/>
    <w:rsid w:val="00352103"/>
    <w:rsid w:val="00355609"/>
    <w:rsid w:val="003637DB"/>
    <w:rsid w:val="00375A80"/>
    <w:rsid w:val="00376500"/>
    <w:rsid w:val="00386755"/>
    <w:rsid w:val="00387D0B"/>
    <w:rsid w:val="003928D6"/>
    <w:rsid w:val="003A2A3F"/>
    <w:rsid w:val="003C22D4"/>
    <w:rsid w:val="003D651A"/>
    <w:rsid w:val="003E7576"/>
    <w:rsid w:val="003F4813"/>
    <w:rsid w:val="003F669F"/>
    <w:rsid w:val="004003CB"/>
    <w:rsid w:val="0040215D"/>
    <w:rsid w:val="00402F11"/>
    <w:rsid w:val="004034B8"/>
    <w:rsid w:val="004051FC"/>
    <w:rsid w:val="0042312C"/>
    <w:rsid w:val="0042662F"/>
    <w:rsid w:val="0043354B"/>
    <w:rsid w:val="004345E1"/>
    <w:rsid w:val="00447166"/>
    <w:rsid w:val="00452F91"/>
    <w:rsid w:val="00455C46"/>
    <w:rsid w:val="004629D5"/>
    <w:rsid w:val="004709B0"/>
    <w:rsid w:val="00474792"/>
    <w:rsid w:val="00485822"/>
    <w:rsid w:val="004A3FD9"/>
    <w:rsid w:val="004B79F5"/>
    <w:rsid w:val="004C0341"/>
    <w:rsid w:val="004D1DB0"/>
    <w:rsid w:val="004D4682"/>
    <w:rsid w:val="004E2BF3"/>
    <w:rsid w:val="004E3261"/>
    <w:rsid w:val="004E37C8"/>
    <w:rsid w:val="004E37F5"/>
    <w:rsid w:val="004E4525"/>
    <w:rsid w:val="004E4815"/>
    <w:rsid w:val="004E5FF5"/>
    <w:rsid w:val="004F0EFF"/>
    <w:rsid w:val="004F25A4"/>
    <w:rsid w:val="005000E5"/>
    <w:rsid w:val="005007E5"/>
    <w:rsid w:val="00504519"/>
    <w:rsid w:val="00506B7E"/>
    <w:rsid w:val="00512CC1"/>
    <w:rsid w:val="00513CB3"/>
    <w:rsid w:val="00517CE4"/>
    <w:rsid w:val="00520F01"/>
    <w:rsid w:val="005214E9"/>
    <w:rsid w:val="00524975"/>
    <w:rsid w:val="00524FCB"/>
    <w:rsid w:val="00525414"/>
    <w:rsid w:val="00530D54"/>
    <w:rsid w:val="005337E7"/>
    <w:rsid w:val="00535910"/>
    <w:rsid w:val="005406A5"/>
    <w:rsid w:val="005410B4"/>
    <w:rsid w:val="005447F1"/>
    <w:rsid w:val="005470F9"/>
    <w:rsid w:val="00554CA4"/>
    <w:rsid w:val="005569AA"/>
    <w:rsid w:val="005622DA"/>
    <w:rsid w:val="0056383A"/>
    <w:rsid w:val="00563E8A"/>
    <w:rsid w:val="00565BA4"/>
    <w:rsid w:val="00566251"/>
    <w:rsid w:val="00571815"/>
    <w:rsid w:val="005733C6"/>
    <w:rsid w:val="005760B0"/>
    <w:rsid w:val="005761BF"/>
    <w:rsid w:val="0057631E"/>
    <w:rsid w:val="005776B1"/>
    <w:rsid w:val="00580344"/>
    <w:rsid w:val="00592774"/>
    <w:rsid w:val="00592D8B"/>
    <w:rsid w:val="00593D65"/>
    <w:rsid w:val="005A1FD3"/>
    <w:rsid w:val="005A6853"/>
    <w:rsid w:val="005A74F8"/>
    <w:rsid w:val="005B346A"/>
    <w:rsid w:val="005B42C7"/>
    <w:rsid w:val="005B7FDE"/>
    <w:rsid w:val="005C4153"/>
    <w:rsid w:val="005C5B58"/>
    <w:rsid w:val="005C7E97"/>
    <w:rsid w:val="005D4377"/>
    <w:rsid w:val="005D6F6E"/>
    <w:rsid w:val="005D7F2C"/>
    <w:rsid w:val="005E3525"/>
    <w:rsid w:val="005E608A"/>
    <w:rsid w:val="0060034D"/>
    <w:rsid w:val="00603FE0"/>
    <w:rsid w:val="006041CA"/>
    <w:rsid w:val="00607010"/>
    <w:rsid w:val="00610D80"/>
    <w:rsid w:val="006135CA"/>
    <w:rsid w:val="00614AE7"/>
    <w:rsid w:val="006236A5"/>
    <w:rsid w:val="006252DE"/>
    <w:rsid w:val="00630FD0"/>
    <w:rsid w:val="0063103D"/>
    <w:rsid w:val="00631395"/>
    <w:rsid w:val="006321F7"/>
    <w:rsid w:val="00634EBA"/>
    <w:rsid w:val="00642B7C"/>
    <w:rsid w:val="006439F9"/>
    <w:rsid w:val="006471B2"/>
    <w:rsid w:val="0065153D"/>
    <w:rsid w:val="00660D31"/>
    <w:rsid w:val="00662084"/>
    <w:rsid w:val="00667834"/>
    <w:rsid w:val="00673ECE"/>
    <w:rsid w:val="006812C4"/>
    <w:rsid w:val="00690C0C"/>
    <w:rsid w:val="00693750"/>
    <w:rsid w:val="00694398"/>
    <w:rsid w:val="00696040"/>
    <w:rsid w:val="006C12DA"/>
    <w:rsid w:val="006C2F5B"/>
    <w:rsid w:val="006D385B"/>
    <w:rsid w:val="006D41B2"/>
    <w:rsid w:val="006D41D0"/>
    <w:rsid w:val="006D42C1"/>
    <w:rsid w:val="006D481F"/>
    <w:rsid w:val="006D6D8F"/>
    <w:rsid w:val="006E1A36"/>
    <w:rsid w:val="006E4FA0"/>
    <w:rsid w:val="006F4669"/>
    <w:rsid w:val="006F49AD"/>
    <w:rsid w:val="006F7305"/>
    <w:rsid w:val="00701743"/>
    <w:rsid w:val="00706A61"/>
    <w:rsid w:val="007101F1"/>
    <w:rsid w:val="00712DC9"/>
    <w:rsid w:val="00713819"/>
    <w:rsid w:val="00717F10"/>
    <w:rsid w:val="00720341"/>
    <w:rsid w:val="00721238"/>
    <w:rsid w:val="00722927"/>
    <w:rsid w:val="00723463"/>
    <w:rsid w:val="007246BA"/>
    <w:rsid w:val="00725848"/>
    <w:rsid w:val="0072751A"/>
    <w:rsid w:val="00740312"/>
    <w:rsid w:val="0074319A"/>
    <w:rsid w:val="007435EF"/>
    <w:rsid w:val="00743685"/>
    <w:rsid w:val="00743E68"/>
    <w:rsid w:val="007453F5"/>
    <w:rsid w:val="00745DA4"/>
    <w:rsid w:val="007467B2"/>
    <w:rsid w:val="00750F4A"/>
    <w:rsid w:val="007528AF"/>
    <w:rsid w:val="0076417F"/>
    <w:rsid w:val="007647E9"/>
    <w:rsid w:val="00765FD6"/>
    <w:rsid w:val="007743B0"/>
    <w:rsid w:val="007746D6"/>
    <w:rsid w:val="0077689B"/>
    <w:rsid w:val="00785087"/>
    <w:rsid w:val="00787FAC"/>
    <w:rsid w:val="007944DE"/>
    <w:rsid w:val="00795618"/>
    <w:rsid w:val="007A0721"/>
    <w:rsid w:val="007A355C"/>
    <w:rsid w:val="007B1834"/>
    <w:rsid w:val="007B2160"/>
    <w:rsid w:val="007D4000"/>
    <w:rsid w:val="007D53AD"/>
    <w:rsid w:val="007D7DBB"/>
    <w:rsid w:val="007E0521"/>
    <w:rsid w:val="007E071D"/>
    <w:rsid w:val="007E25B1"/>
    <w:rsid w:val="007E78A7"/>
    <w:rsid w:val="007F29CC"/>
    <w:rsid w:val="008057A3"/>
    <w:rsid w:val="0080782D"/>
    <w:rsid w:val="00807D81"/>
    <w:rsid w:val="008125BA"/>
    <w:rsid w:val="00814F02"/>
    <w:rsid w:val="00817EAF"/>
    <w:rsid w:val="00822497"/>
    <w:rsid w:val="008235A4"/>
    <w:rsid w:val="00823B5B"/>
    <w:rsid w:val="00825420"/>
    <w:rsid w:val="00827119"/>
    <w:rsid w:val="008313E0"/>
    <w:rsid w:val="0083702C"/>
    <w:rsid w:val="008379FF"/>
    <w:rsid w:val="00841506"/>
    <w:rsid w:val="00842CAF"/>
    <w:rsid w:val="0085155B"/>
    <w:rsid w:val="00852BE2"/>
    <w:rsid w:val="00855CA6"/>
    <w:rsid w:val="00856F28"/>
    <w:rsid w:val="008646FF"/>
    <w:rsid w:val="00866050"/>
    <w:rsid w:val="008751EF"/>
    <w:rsid w:val="00875CEA"/>
    <w:rsid w:val="008765A8"/>
    <w:rsid w:val="00881497"/>
    <w:rsid w:val="008858BA"/>
    <w:rsid w:val="0089581A"/>
    <w:rsid w:val="008A20AD"/>
    <w:rsid w:val="008A3485"/>
    <w:rsid w:val="008A3EF1"/>
    <w:rsid w:val="008A4F87"/>
    <w:rsid w:val="008A7F85"/>
    <w:rsid w:val="008B0178"/>
    <w:rsid w:val="008B509B"/>
    <w:rsid w:val="008C4449"/>
    <w:rsid w:val="008C6770"/>
    <w:rsid w:val="008C699C"/>
    <w:rsid w:val="008D686D"/>
    <w:rsid w:val="008E1D87"/>
    <w:rsid w:val="008E35B9"/>
    <w:rsid w:val="008E5B5A"/>
    <w:rsid w:val="008F26DD"/>
    <w:rsid w:val="008F2AC2"/>
    <w:rsid w:val="008F31D6"/>
    <w:rsid w:val="008F5348"/>
    <w:rsid w:val="008F7456"/>
    <w:rsid w:val="00902B77"/>
    <w:rsid w:val="0090590F"/>
    <w:rsid w:val="00907792"/>
    <w:rsid w:val="00915665"/>
    <w:rsid w:val="00920CC4"/>
    <w:rsid w:val="00921FD7"/>
    <w:rsid w:val="00935F85"/>
    <w:rsid w:val="009404BD"/>
    <w:rsid w:val="00942715"/>
    <w:rsid w:val="009465BB"/>
    <w:rsid w:val="00951084"/>
    <w:rsid w:val="00953B9F"/>
    <w:rsid w:val="00957E29"/>
    <w:rsid w:val="00963974"/>
    <w:rsid w:val="00963D52"/>
    <w:rsid w:val="00964476"/>
    <w:rsid w:val="00966432"/>
    <w:rsid w:val="00973CA4"/>
    <w:rsid w:val="0097542B"/>
    <w:rsid w:val="00975A86"/>
    <w:rsid w:val="0099077F"/>
    <w:rsid w:val="00991743"/>
    <w:rsid w:val="00994733"/>
    <w:rsid w:val="00997C22"/>
    <w:rsid w:val="009A0C35"/>
    <w:rsid w:val="009A3254"/>
    <w:rsid w:val="009A3CE9"/>
    <w:rsid w:val="009A63EE"/>
    <w:rsid w:val="009B0892"/>
    <w:rsid w:val="009B5E5C"/>
    <w:rsid w:val="009B74D3"/>
    <w:rsid w:val="009B75FD"/>
    <w:rsid w:val="009D5089"/>
    <w:rsid w:val="009E2021"/>
    <w:rsid w:val="009E375A"/>
    <w:rsid w:val="009E48EB"/>
    <w:rsid w:val="009E5BAC"/>
    <w:rsid w:val="00A005E5"/>
    <w:rsid w:val="00A022E9"/>
    <w:rsid w:val="00A02AC8"/>
    <w:rsid w:val="00A03BDF"/>
    <w:rsid w:val="00A06AFB"/>
    <w:rsid w:val="00A16E35"/>
    <w:rsid w:val="00A259E2"/>
    <w:rsid w:val="00A260EB"/>
    <w:rsid w:val="00A43D47"/>
    <w:rsid w:val="00A5479D"/>
    <w:rsid w:val="00A60423"/>
    <w:rsid w:val="00A61BB9"/>
    <w:rsid w:val="00A63856"/>
    <w:rsid w:val="00A64350"/>
    <w:rsid w:val="00A644A3"/>
    <w:rsid w:val="00A65AA1"/>
    <w:rsid w:val="00A7066C"/>
    <w:rsid w:val="00A72A28"/>
    <w:rsid w:val="00A76502"/>
    <w:rsid w:val="00A769EB"/>
    <w:rsid w:val="00A86A9E"/>
    <w:rsid w:val="00A87A60"/>
    <w:rsid w:val="00A91B36"/>
    <w:rsid w:val="00A94066"/>
    <w:rsid w:val="00A954C3"/>
    <w:rsid w:val="00A9555D"/>
    <w:rsid w:val="00A972F0"/>
    <w:rsid w:val="00A97CE6"/>
    <w:rsid w:val="00AA0D9E"/>
    <w:rsid w:val="00AA1D7F"/>
    <w:rsid w:val="00AA69C6"/>
    <w:rsid w:val="00AB5D2F"/>
    <w:rsid w:val="00AC5643"/>
    <w:rsid w:val="00AC6711"/>
    <w:rsid w:val="00AD1711"/>
    <w:rsid w:val="00AD1B30"/>
    <w:rsid w:val="00AD2B1C"/>
    <w:rsid w:val="00AD7218"/>
    <w:rsid w:val="00AD7DA2"/>
    <w:rsid w:val="00AE1327"/>
    <w:rsid w:val="00AE3CD6"/>
    <w:rsid w:val="00AE42FB"/>
    <w:rsid w:val="00B07B65"/>
    <w:rsid w:val="00B10639"/>
    <w:rsid w:val="00B307DF"/>
    <w:rsid w:val="00B34F8F"/>
    <w:rsid w:val="00B3686F"/>
    <w:rsid w:val="00B37485"/>
    <w:rsid w:val="00B406C2"/>
    <w:rsid w:val="00B42940"/>
    <w:rsid w:val="00B431D8"/>
    <w:rsid w:val="00B461FF"/>
    <w:rsid w:val="00B4684C"/>
    <w:rsid w:val="00B53712"/>
    <w:rsid w:val="00B605A7"/>
    <w:rsid w:val="00B6188D"/>
    <w:rsid w:val="00B70566"/>
    <w:rsid w:val="00B7153B"/>
    <w:rsid w:val="00B71635"/>
    <w:rsid w:val="00B767AF"/>
    <w:rsid w:val="00B90FF4"/>
    <w:rsid w:val="00B93D87"/>
    <w:rsid w:val="00B94CBF"/>
    <w:rsid w:val="00B973FC"/>
    <w:rsid w:val="00BA1284"/>
    <w:rsid w:val="00BB4557"/>
    <w:rsid w:val="00BC173F"/>
    <w:rsid w:val="00BC3D09"/>
    <w:rsid w:val="00BD0762"/>
    <w:rsid w:val="00BD4DE3"/>
    <w:rsid w:val="00BD695F"/>
    <w:rsid w:val="00BE134C"/>
    <w:rsid w:val="00BE3265"/>
    <w:rsid w:val="00BE4F82"/>
    <w:rsid w:val="00BE73AE"/>
    <w:rsid w:val="00BE7C26"/>
    <w:rsid w:val="00BF0390"/>
    <w:rsid w:val="00BF0D75"/>
    <w:rsid w:val="00C013B5"/>
    <w:rsid w:val="00C063FA"/>
    <w:rsid w:val="00C1607A"/>
    <w:rsid w:val="00C20F75"/>
    <w:rsid w:val="00C27E83"/>
    <w:rsid w:val="00C373BD"/>
    <w:rsid w:val="00C45507"/>
    <w:rsid w:val="00C52A7B"/>
    <w:rsid w:val="00C537C6"/>
    <w:rsid w:val="00C56A1A"/>
    <w:rsid w:val="00C60EEE"/>
    <w:rsid w:val="00C61327"/>
    <w:rsid w:val="00C63AB1"/>
    <w:rsid w:val="00C65363"/>
    <w:rsid w:val="00C6562B"/>
    <w:rsid w:val="00C66033"/>
    <w:rsid w:val="00C67391"/>
    <w:rsid w:val="00C705CB"/>
    <w:rsid w:val="00C706B1"/>
    <w:rsid w:val="00C70963"/>
    <w:rsid w:val="00C75158"/>
    <w:rsid w:val="00C817F2"/>
    <w:rsid w:val="00C81FA9"/>
    <w:rsid w:val="00C841D3"/>
    <w:rsid w:val="00C8782A"/>
    <w:rsid w:val="00C90A83"/>
    <w:rsid w:val="00C92037"/>
    <w:rsid w:val="00C929A2"/>
    <w:rsid w:val="00CA0228"/>
    <w:rsid w:val="00CA458A"/>
    <w:rsid w:val="00CA7A75"/>
    <w:rsid w:val="00CB1862"/>
    <w:rsid w:val="00CC2482"/>
    <w:rsid w:val="00CC4A12"/>
    <w:rsid w:val="00CD075E"/>
    <w:rsid w:val="00CD142B"/>
    <w:rsid w:val="00CD538D"/>
    <w:rsid w:val="00CE238E"/>
    <w:rsid w:val="00CE4308"/>
    <w:rsid w:val="00CE6A1E"/>
    <w:rsid w:val="00CF211F"/>
    <w:rsid w:val="00D00A45"/>
    <w:rsid w:val="00D0161B"/>
    <w:rsid w:val="00D02020"/>
    <w:rsid w:val="00D04C0F"/>
    <w:rsid w:val="00D07941"/>
    <w:rsid w:val="00D07D30"/>
    <w:rsid w:val="00D121E6"/>
    <w:rsid w:val="00D219E0"/>
    <w:rsid w:val="00D2220A"/>
    <w:rsid w:val="00D2363F"/>
    <w:rsid w:val="00D40E9B"/>
    <w:rsid w:val="00D433D1"/>
    <w:rsid w:val="00D43D7E"/>
    <w:rsid w:val="00D56849"/>
    <w:rsid w:val="00D56972"/>
    <w:rsid w:val="00D60691"/>
    <w:rsid w:val="00D71408"/>
    <w:rsid w:val="00D71B49"/>
    <w:rsid w:val="00D76AF8"/>
    <w:rsid w:val="00D80DC6"/>
    <w:rsid w:val="00D82C7C"/>
    <w:rsid w:val="00DA4DF3"/>
    <w:rsid w:val="00DA5CB7"/>
    <w:rsid w:val="00DA7566"/>
    <w:rsid w:val="00DB0090"/>
    <w:rsid w:val="00DB05B3"/>
    <w:rsid w:val="00DB71ED"/>
    <w:rsid w:val="00DC1593"/>
    <w:rsid w:val="00DC3D3C"/>
    <w:rsid w:val="00DC4CBE"/>
    <w:rsid w:val="00DD4697"/>
    <w:rsid w:val="00DD4F94"/>
    <w:rsid w:val="00DE4825"/>
    <w:rsid w:val="00E03F1E"/>
    <w:rsid w:val="00E11501"/>
    <w:rsid w:val="00E17897"/>
    <w:rsid w:val="00E21476"/>
    <w:rsid w:val="00E226D7"/>
    <w:rsid w:val="00E305F1"/>
    <w:rsid w:val="00E3421E"/>
    <w:rsid w:val="00E35DCF"/>
    <w:rsid w:val="00E36564"/>
    <w:rsid w:val="00E37B1E"/>
    <w:rsid w:val="00E40F62"/>
    <w:rsid w:val="00E442DD"/>
    <w:rsid w:val="00E4459A"/>
    <w:rsid w:val="00E50FD6"/>
    <w:rsid w:val="00E53729"/>
    <w:rsid w:val="00E53BE8"/>
    <w:rsid w:val="00E6442A"/>
    <w:rsid w:val="00E65C86"/>
    <w:rsid w:val="00E76146"/>
    <w:rsid w:val="00E80743"/>
    <w:rsid w:val="00E9077D"/>
    <w:rsid w:val="00E9535D"/>
    <w:rsid w:val="00E96B9E"/>
    <w:rsid w:val="00E979D3"/>
    <w:rsid w:val="00EA0B24"/>
    <w:rsid w:val="00EA74F4"/>
    <w:rsid w:val="00EB144E"/>
    <w:rsid w:val="00EB312E"/>
    <w:rsid w:val="00EB348A"/>
    <w:rsid w:val="00EB5594"/>
    <w:rsid w:val="00EC0F7C"/>
    <w:rsid w:val="00EC1737"/>
    <w:rsid w:val="00EC25B0"/>
    <w:rsid w:val="00EC57F5"/>
    <w:rsid w:val="00EC5D2D"/>
    <w:rsid w:val="00ED5346"/>
    <w:rsid w:val="00ED645C"/>
    <w:rsid w:val="00EE5BC4"/>
    <w:rsid w:val="00EF273E"/>
    <w:rsid w:val="00F06B1B"/>
    <w:rsid w:val="00F1116A"/>
    <w:rsid w:val="00F116DA"/>
    <w:rsid w:val="00F11C69"/>
    <w:rsid w:val="00F11CF4"/>
    <w:rsid w:val="00F132B2"/>
    <w:rsid w:val="00F228A1"/>
    <w:rsid w:val="00F23392"/>
    <w:rsid w:val="00F2601C"/>
    <w:rsid w:val="00F262AE"/>
    <w:rsid w:val="00F27825"/>
    <w:rsid w:val="00F314BC"/>
    <w:rsid w:val="00F34CB8"/>
    <w:rsid w:val="00F35CAD"/>
    <w:rsid w:val="00F374A8"/>
    <w:rsid w:val="00F416C0"/>
    <w:rsid w:val="00F4265F"/>
    <w:rsid w:val="00F45F9D"/>
    <w:rsid w:val="00F508C0"/>
    <w:rsid w:val="00F51383"/>
    <w:rsid w:val="00F6254A"/>
    <w:rsid w:val="00F64512"/>
    <w:rsid w:val="00F70805"/>
    <w:rsid w:val="00F81310"/>
    <w:rsid w:val="00F82C4C"/>
    <w:rsid w:val="00F84626"/>
    <w:rsid w:val="00F8537B"/>
    <w:rsid w:val="00F9239D"/>
    <w:rsid w:val="00F931C4"/>
    <w:rsid w:val="00F976F0"/>
    <w:rsid w:val="00FA1EF1"/>
    <w:rsid w:val="00FA7525"/>
    <w:rsid w:val="00FB09DB"/>
    <w:rsid w:val="00FB3B12"/>
    <w:rsid w:val="00FB7473"/>
    <w:rsid w:val="00FC3358"/>
    <w:rsid w:val="00FC5DEC"/>
    <w:rsid w:val="00FD1F19"/>
    <w:rsid w:val="00FD391D"/>
    <w:rsid w:val="00FD5718"/>
    <w:rsid w:val="00FD72B8"/>
    <w:rsid w:val="00FD7CF5"/>
    <w:rsid w:val="00FF0242"/>
    <w:rsid w:val="00FF2DC8"/>
    <w:rsid w:val="00FF75ED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374AAFB"/>
  <w14:defaultImageDpi w14:val="0"/>
  <w15:docId w15:val="{74EC9D69-F247-4962-9B1B-7E948F22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420"/>
    <w:pPr>
      <w:keepNext/>
      <w:spacing w:before="240" w:after="60"/>
      <w:outlineLvl w:val="0"/>
    </w:pPr>
    <w:rPr>
      <w:rFonts w:ascii="Arial" w:hAnsi="Arial"/>
      <w:b/>
      <w:bCs/>
      <w:kern w:val="32"/>
      <w:sz w:val="2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2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E42FB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0D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0D31"/>
    <w:rPr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0D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60D31"/>
    <w:rPr>
      <w:kern w:val="28"/>
      <w:sz w:val="20"/>
      <w:szCs w:val="20"/>
    </w:rPr>
  </w:style>
  <w:style w:type="character" w:customStyle="1" w:styleId="Heading1Char">
    <w:name w:val="Heading 1 Char"/>
    <w:link w:val="Heading1"/>
    <w:uiPriority w:val="9"/>
    <w:rsid w:val="00825420"/>
    <w:rPr>
      <w:rFonts w:ascii="Arial" w:eastAsia="Times New Roman" w:hAnsi="Arial" w:cs="Times New Roman"/>
      <w:b/>
      <w:bCs/>
      <w:kern w:val="32"/>
      <w:szCs w:val="32"/>
    </w:rPr>
  </w:style>
  <w:style w:type="paragraph" w:styleId="ListParagraph">
    <w:name w:val="List Paragraph"/>
    <w:basedOn w:val="Normal"/>
    <w:uiPriority w:val="34"/>
    <w:qFormat/>
    <w:rsid w:val="000C0068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600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WESTCOTT PARISH COUNCIL</vt:lpstr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WESTCOTT PARISH COUNCIL</dc:title>
  <dc:subject/>
  <dc:creator>Hilary</dc:creator>
  <cp:keywords/>
  <dc:description/>
  <cp:lastModifiedBy>westcott pc</cp:lastModifiedBy>
  <cp:revision>6</cp:revision>
  <cp:lastPrinted>2020-02-29T09:55:00Z</cp:lastPrinted>
  <dcterms:created xsi:type="dcterms:W3CDTF">2020-08-04T19:16:00Z</dcterms:created>
  <dcterms:modified xsi:type="dcterms:W3CDTF">2020-08-05T08:04:00Z</dcterms:modified>
</cp:coreProperties>
</file>