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BD1E" w14:textId="77777777" w:rsidR="00BB4557" w:rsidRDefault="00BB455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WESTCOTT PARISH COUNCIL</w:t>
      </w:r>
    </w:p>
    <w:p w14:paraId="7F3B1ECE" w14:textId="668F1F5F" w:rsidR="00FF0242" w:rsidRDefault="004003C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MINUTES OF MEETING HELD ON </w:t>
      </w:r>
      <w:r w:rsidR="006321F7">
        <w:rPr>
          <w:rFonts w:ascii="Arial" w:hAnsi="Arial" w:cs="Arial"/>
          <w:b/>
          <w:bCs/>
          <w:sz w:val="22"/>
          <w:szCs w:val="22"/>
          <w:u w:val="single"/>
          <w:lang w:val="en-US"/>
        </w:rPr>
        <w:t>2</w:t>
      </w:r>
      <w:r w:rsidR="001A08BA">
        <w:rPr>
          <w:rFonts w:ascii="Arial" w:hAnsi="Arial" w:cs="Arial"/>
          <w:b/>
          <w:bCs/>
          <w:sz w:val="22"/>
          <w:szCs w:val="22"/>
          <w:u w:val="single"/>
          <w:lang w:val="en-US"/>
        </w:rPr>
        <w:t>3</w:t>
      </w:r>
      <w:r w:rsidR="001A08BA" w:rsidRPr="001A08BA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US"/>
        </w:rPr>
        <w:t>rd</w:t>
      </w:r>
      <w:r w:rsidR="001A08BA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JUNE </w:t>
      </w:r>
      <w:r w:rsidR="00AD1711">
        <w:rPr>
          <w:rFonts w:ascii="Arial" w:hAnsi="Arial" w:cs="Arial"/>
          <w:b/>
          <w:bCs/>
          <w:sz w:val="22"/>
          <w:szCs w:val="22"/>
          <w:u w:val="single"/>
          <w:lang w:val="en-US"/>
        </w:rPr>
        <w:t>20</w:t>
      </w:r>
      <w:r w:rsidR="00A9555D">
        <w:rPr>
          <w:rFonts w:ascii="Arial" w:hAnsi="Arial" w:cs="Arial"/>
          <w:b/>
          <w:bCs/>
          <w:sz w:val="22"/>
          <w:szCs w:val="22"/>
          <w:u w:val="single"/>
          <w:lang w:val="en-US"/>
        </w:rPr>
        <w:t>20</w:t>
      </w:r>
    </w:p>
    <w:p w14:paraId="1A19CF28" w14:textId="5B628D39" w:rsidR="00BB4557" w:rsidRDefault="0083702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at 7.3</w:t>
      </w:r>
      <w:r w:rsidR="00BB4557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0pm </w:t>
      </w:r>
      <w:r w:rsidR="001A08BA">
        <w:rPr>
          <w:rFonts w:ascii="Arial" w:hAnsi="Arial" w:cs="Arial"/>
          <w:b/>
          <w:bCs/>
          <w:sz w:val="22"/>
          <w:szCs w:val="22"/>
          <w:u w:val="single"/>
          <w:lang w:val="en-US"/>
        </w:rPr>
        <w:t>BY REMOTE CONFERENCING</w:t>
      </w:r>
    </w:p>
    <w:p w14:paraId="6ED0A6C2" w14:textId="559A65A0" w:rsidR="001A08BA" w:rsidRDefault="001A08B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8F75BF6" w14:textId="0F73751C" w:rsidR="001A08BA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PRESENT: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Cllr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ue</w:t>
      </w:r>
      <w:r>
        <w:rPr>
          <w:rFonts w:ascii="Arial" w:hAnsi="Arial" w:cs="Arial"/>
          <w:sz w:val="22"/>
          <w:szCs w:val="22"/>
          <w:lang w:val="en-US"/>
        </w:rPr>
        <w:t xml:space="preserve"> Pusey (Chairman)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Cllr D</w:t>
      </w:r>
      <w:r>
        <w:rPr>
          <w:rFonts w:ascii="Arial" w:hAnsi="Arial" w:cs="Arial"/>
          <w:sz w:val="22"/>
          <w:szCs w:val="22"/>
          <w:lang w:val="en-US"/>
        </w:rPr>
        <w:t>an</w:t>
      </w:r>
      <w:r>
        <w:rPr>
          <w:rFonts w:ascii="Arial" w:hAnsi="Arial" w:cs="Arial"/>
          <w:sz w:val="22"/>
          <w:szCs w:val="22"/>
          <w:lang w:val="en-US"/>
        </w:rPr>
        <w:t xml:space="preserve"> Harris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748FDB8F" w14:textId="2C96D905" w:rsidR="001A08BA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Cllr J</w:t>
      </w: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en-US"/>
        </w:rPr>
        <w:t xml:space="preserve"> Hooper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Cllr G</w:t>
      </w:r>
      <w:r>
        <w:rPr>
          <w:rFonts w:ascii="Arial" w:hAnsi="Arial" w:cs="Arial"/>
          <w:sz w:val="22"/>
          <w:szCs w:val="22"/>
          <w:lang w:val="en-US"/>
        </w:rPr>
        <w:t>rahame</w:t>
      </w:r>
      <w:r>
        <w:rPr>
          <w:rFonts w:ascii="Arial" w:hAnsi="Arial" w:cs="Arial"/>
          <w:sz w:val="22"/>
          <w:szCs w:val="22"/>
          <w:lang w:val="en-US"/>
        </w:rPr>
        <w:t xml:space="preserve"> Pusey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2EFB3067" w14:textId="12B452FB" w:rsidR="001A08BA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Cllr H</w:t>
      </w:r>
      <w:r>
        <w:rPr>
          <w:rFonts w:ascii="Arial" w:hAnsi="Arial" w:cs="Arial"/>
          <w:sz w:val="22"/>
          <w:szCs w:val="22"/>
          <w:lang w:val="en-US"/>
        </w:rPr>
        <w:t>ilary</w:t>
      </w:r>
      <w:r>
        <w:rPr>
          <w:rFonts w:ascii="Arial" w:hAnsi="Arial" w:cs="Arial"/>
          <w:sz w:val="22"/>
          <w:szCs w:val="22"/>
          <w:lang w:val="en-US"/>
        </w:rPr>
        <w:t xml:space="preserve"> Vitkus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Melanie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Rose</w:t>
      </w:r>
      <w:r>
        <w:rPr>
          <w:rFonts w:ascii="Arial" w:hAnsi="Arial" w:cs="Arial"/>
          <w:sz w:val="22"/>
          <w:szCs w:val="22"/>
          <w:lang w:val="en-US"/>
        </w:rPr>
        <w:t xml:space="preserve"> (Clerk)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Bucks Cllrs</w:t>
      </w:r>
      <w:r>
        <w:rPr>
          <w:rFonts w:ascii="Arial" w:hAnsi="Arial" w:cs="Arial"/>
          <w:sz w:val="22"/>
          <w:szCs w:val="22"/>
          <w:lang w:val="en-US"/>
        </w:rPr>
        <w:t xml:space="preserve"> P</w:t>
      </w:r>
      <w:r>
        <w:rPr>
          <w:rFonts w:ascii="Arial" w:hAnsi="Arial" w:cs="Arial"/>
          <w:sz w:val="22"/>
          <w:szCs w:val="22"/>
          <w:lang w:val="en-US"/>
        </w:rPr>
        <w:t>aul</w:t>
      </w:r>
      <w:r>
        <w:rPr>
          <w:rFonts w:ascii="Arial" w:hAnsi="Arial" w:cs="Arial"/>
          <w:sz w:val="22"/>
          <w:szCs w:val="22"/>
          <w:lang w:val="en-US"/>
        </w:rPr>
        <w:t xml:space="preserve"> Irwin</w:t>
      </w:r>
      <w:r>
        <w:rPr>
          <w:rFonts w:ascii="Arial" w:hAnsi="Arial" w:cs="Arial"/>
          <w:sz w:val="22"/>
          <w:szCs w:val="22"/>
          <w:lang w:val="en-US"/>
        </w:rPr>
        <w:t xml:space="preserve"> &amp; Ashley Waite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1F397C6D" w14:textId="71641F55" w:rsidR="001A08BA" w:rsidRPr="001A08BA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 xml:space="preserve"> PCSO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 xml:space="preserve"> member of the public</w:t>
      </w:r>
    </w:p>
    <w:p w14:paraId="6B2CF0FE" w14:textId="77777777" w:rsidR="00BB4557" w:rsidRDefault="00BB455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6263AB5" w14:textId="5CE0D5E9" w:rsidR="00667834" w:rsidRDefault="001A08BA" w:rsidP="00825420">
      <w:pPr>
        <w:pStyle w:val="Heading1"/>
        <w:rPr>
          <w:lang w:val="en-US"/>
        </w:rPr>
      </w:pPr>
      <w:r>
        <w:rPr>
          <w:lang w:val="en-US"/>
        </w:rPr>
        <w:t>3</w:t>
      </w:r>
      <w:r w:rsidR="006321F7">
        <w:rPr>
          <w:lang w:val="en-US"/>
        </w:rPr>
        <w:t>9</w:t>
      </w:r>
      <w:r>
        <w:rPr>
          <w:lang w:val="en-US"/>
        </w:rPr>
        <w:t>.</w:t>
      </w:r>
      <w:r w:rsidR="00A9555D">
        <w:rPr>
          <w:lang w:val="en-US"/>
        </w:rPr>
        <w:t>20</w:t>
      </w:r>
      <w:r w:rsidR="00BB4557">
        <w:rPr>
          <w:lang w:val="en-US"/>
        </w:rPr>
        <w:tab/>
        <w:t>APOLOGIES</w:t>
      </w:r>
    </w:p>
    <w:p w14:paraId="531FC1AD" w14:textId="3D273EB7" w:rsidR="00A9555D" w:rsidRPr="00A644A3" w:rsidRDefault="001A08BA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There were none.</w:t>
      </w:r>
    </w:p>
    <w:p w14:paraId="0455FED1" w14:textId="5D40C158" w:rsidR="004E37F5" w:rsidRDefault="001A08BA" w:rsidP="00825420">
      <w:pPr>
        <w:pStyle w:val="Heading1"/>
        <w:rPr>
          <w:lang w:val="en-US"/>
        </w:rPr>
      </w:pPr>
      <w:r>
        <w:rPr>
          <w:lang w:val="en-US"/>
        </w:rPr>
        <w:t>40.</w:t>
      </w:r>
      <w:r w:rsidR="00A9555D">
        <w:rPr>
          <w:lang w:val="en-US"/>
        </w:rPr>
        <w:t>20</w:t>
      </w:r>
      <w:r w:rsidR="00BB4557">
        <w:rPr>
          <w:lang w:val="en-US"/>
        </w:rPr>
        <w:tab/>
        <w:t>OPEN FORU</w:t>
      </w:r>
      <w:r w:rsidR="00BC173F">
        <w:rPr>
          <w:lang w:val="en-US"/>
        </w:rPr>
        <w:t>M</w:t>
      </w:r>
    </w:p>
    <w:p w14:paraId="66826CD5" w14:textId="5C6F6926" w:rsidR="006321F7" w:rsidRDefault="00E03F1E" w:rsidP="00660D31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ab/>
      </w:r>
      <w:r w:rsidR="00875CEA">
        <w:rPr>
          <w:rFonts w:ascii="Arial" w:hAnsi="Arial" w:cs="Arial"/>
          <w:sz w:val="22"/>
          <w:szCs w:val="22"/>
          <w:lang w:val="en-US"/>
        </w:rPr>
        <w:t>A</w:t>
      </w:r>
      <w:r w:rsidR="004E37F5">
        <w:rPr>
          <w:rFonts w:ascii="Arial" w:hAnsi="Arial" w:cs="Arial"/>
          <w:bCs/>
          <w:sz w:val="22"/>
          <w:szCs w:val="22"/>
          <w:lang w:val="en-US"/>
        </w:rPr>
        <w:t xml:space="preserve"> resident</w:t>
      </w:r>
      <w:r w:rsidR="008B017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60D31">
        <w:rPr>
          <w:rFonts w:ascii="Arial" w:hAnsi="Arial" w:cs="Arial"/>
          <w:bCs/>
          <w:sz w:val="22"/>
          <w:szCs w:val="22"/>
          <w:lang w:val="en-US"/>
        </w:rPr>
        <w:t xml:space="preserve">asked about the Linnet Drive planning application and whether the council </w:t>
      </w:r>
      <w:r w:rsidR="00875CEA">
        <w:rPr>
          <w:rFonts w:ascii="Arial" w:hAnsi="Arial" w:cs="Arial"/>
          <w:bCs/>
          <w:sz w:val="22"/>
          <w:szCs w:val="22"/>
          <w:lang w:val="en-US"/>
        </w:rPr>
        <w:tab/>
      </w:r>
      <w:r w:rsidR="00660D31">
        <w:rPr>
          <w:rFonts w:ascii="Arial" w:hAnsi="Arial" w:cs="Arial"/>
          <w:bCs/>
          <w:sz w:val="22"/>
          <w:szCs w:val="22"/>
          <w:lang w:val="en-US"/>
        </w:rPr>
        <w:t xml:space="preserve">would be speaking </w:t>
      </w:r>
      <w:r w:rsidR="00875CEA">
        <w:rPr>
          <w:rFonts w:ascii="Arial" w:hAnsi="Arial" w:cs="Arial"/>
          <w:bCs/>
          <w:sz w:val="22"/>
          <w:szCs w:val="22"/>
          <w:lang w:val="en-US"/>
        </w:rPr>
        <w:t>on Thursday</w:t>
      </w:r>
      <w:r w:rsidR="006321F7">
        <w:rPr>
          <w:rFonts w:ascii="Arial" w:hAnsi="Arial" w:cs="Arial"/>
          <w:bCs/>
          <w:sz w:val="22"/>
          <w:szCs w:val="22"/>
          <w:lang w:val="en-US"/>
        </w:rPr>
        <w:t>.</w:t>
      </w:r>
      <w:r w:rsidR="00875CEA">
        <w:rPr>
          <w:rFonts w:ascii="Arial" w:hAnsi="Arial" w:cs="Arial"/>
          <w:bCs/>
          <w:sz w:val="22"/>
          <w:szCs w:val="22"/>
          <w:lang w:val="en-US"/>
        </w:rPr>
        <w:t xml:space="preserve"> Cllr S Pusey confirmed that she has booked a slot </w:t>
      </w:r>
      <w:r w:rsidR="00825420">
        <w:rPr>
          <w:rFonts w:ascii="Arial" w:hAnsi="Arial" w:cs="Arial"/>
          <w:bCs/>
          <w:sz w:val="22"/>
          <w:szCs w:val="22"/>
          <w:lang w:val="en-US"/>
        </w:rPr>
        <w:tab/>
      </w:r>
      <w:r w:rsidR="00875CEA">
        <w:rPr>
          <w:rFonts w:ascii="Arial" w:hAnsi="Arial" w:cs="Arial"/>
          <w:bCs/>
          <w:sz w:val="22"/>
          <w:szCs w:val="22"/>
          <w:lang w:val="en-US"/>
        </w:rPr>
        <w:t>to speak on behalf of the PC on grounds which we have previous raised objections to.</w:t>
      </w:r>
    </w:p>
    <w:p w14:paraId="7A494C8C" w14:textId="5F42F5C6" w:rsidR="00A9555D" w:rsidRDefault="00A9555D" w:rsidP="001F1A04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(ii)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875CEA">
        <w:rPr>
          <w:rFonts w:ascii="Arial" w:hAnsi="Arial" w:cs="Arial"/>
          <w:bCs/>
          <w:sz w:val="22"/>
          <w:szCs w:val="22"/>
          <w:lang w:val="en-US"/>
        </w:rPr>
        <w:t>A resident informed the PC that Westcott Church will be reopening on 4</w:t>
      </w:r>
      <w:r w:rsidR="00875CEA" w:rsidRPr="00875CEA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875CEA">
        <w:rPr>
          <w:rFonts w:ascii="Arial" w:hAnsi="Arial" w:cs="Arial"/>
          <w:bCs/>
          <w:sz w:val="22"/>
          <w:szCs w:val="22"/>
          <w:lang w:val="en-US"/>
        </w:rPr>
        <w:t xml:space="preserve"> July. There </w:t>
      </w:r>
      <w:r w:rsidR="00563E8A">
        <w:rPr>
          <w:rFonts w:ascii="Arial" w:hAnsi="Arial" w:cs="Arial"/>
          <w:bCs/>
          <w:sz w:val="22"/>
          <w:szCs w:val="22"/>
          <w:lang w:val="en-US"/>
        </w:rPr>
        <w:tab/>
      </w:r>
      <w:r w:rsidR="00875CEA">
        <w:rPr>
          <w:rFonts w:ascii="Arial" w:hAnsi="Arial" w:cs="Arial"/>
          <w:bCs/>
          <w:sz w:val="22"/>
          <w:szCs w:val="22"/>
          <w:lang w:val="en-US"/>
        </w:rPr>
        <w:t xml:space="preserve">will be a working party </w:t>
      </w:r>
      <w:r w:rsidR="002350DE">
        <w:rPr>
          <w:rFonts w:ascii="Arial" w:hAnsi="Arial" w:cs="Arial"/>
          <w:bCs/>
          <w:sz w:val="22"/>
          <w:szCs w:val="22"/>
          <w:lang w:val="en-US"/>
        </w:rPr>
        <w:t xml:space="preserve">on Friday to clean and tidy the church in preparation for </w:t>
      </w:r>
      <w:r w:rsidR="00563E8A">
        <w:rPr>
          <w:rFonts w:ascii="Arial" w:hAnsi="Arial" w:cs="Arial"/>
          <w:bCs/>
          <w:sz w:val="22"/>
          <w:szCs w:val="22"/>
          <w:lang w:val="en-US"/>
        </w:rPr>
        <w:tab/>
      </w:r>
      <w:r w:rsidR="002350DE">
        <w:rPr>
          <w:rFonts w:ascii="Arial" w:hAnsi="Arial" w:cs="Arial"/>
          <w:bCs/>
          <w:sz w:val="22"/>
          <w:szCs w:val="22"/>
          <w:lang w:val="en-US"/>
        </w:rPr>
        <w:t>opening.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690A8860" w14:textId="26DB9EF9" w:rsidR="002350DE" w:rsidRDefault="007D4000" w:rsidP="002350D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(iii)</w:t>
      </w:r>
      <w:r w:rsidR="006321F7">
        <w:rPr>
          <w:rFonts w:ascii="Arial" w:hAnsi="Arial" w:cs="Arial"/>
          <w:bCs/>
          <w:sz w:val="22"/>
          <w:szCs w:val="22"/>
          <w:lang w:val="en-US"/>
        </w:rPr>
        <w:tab/>
        <w:t>Cllr Irwin gave an update</w:t>
      </w:r>
      <w:r w:rsidR="002350DE">
        <w:rPr>
          <w:rFonts w:ascii="Arial" w:hAnsi="Arial" w:cs="Arial"/>
          <w:bCs/>
          <w:sz w:val="22"/>
          <w:szCs w:val="22"/>
          <w:lang w:val="en-US"/>
        </w:rPr>
        <w:t xml:space="preserve"> on the Bernwode Bus and </w:t>
      </w:r>
      <w:r w:rsidR="00073771">
        <w:rPr>
          <w:rFonts w:ascii="Arial" w:hAnsi="Arial" w:cs="Arial"/>
          <w:bCs/>
          <w:sz w:val="22"/>
          <w:szCs w:val="22"/>
          <w:lang w:val="en-US"/>
        </w:rPr>
        <w:t xml:space="preserve">said </w:t>
      </w:r>
      <w:r w:rsidR="002350DE">
        <w:rPr>
          <w:rFonts w:ascii="Arial" w:hAnsi="Arial" w:cs="Arial"/>
          <w:bCs/>
          <w:sz w:val="22"/>
          <w:szCs w:val="22"/>
          <w:lang w:val="en-US"/>
        </w:rPr>
        <w:t xml:space="preserve">that £3k has been raised for </w:t>
      </w:r>
      <w:r w:rsidR="00073771">
        <w:rPr>
          <w:rFonts w:ascii="Arial" w:hAnsi="Arial" w:cs="Arial"/>
          <w:bCs/>
          <w:sz w:val="22"/>
          <w:szCs w:val="22"/>
          <w:lang w:val="en-US"/>
        </w:rPr>
        <w:tab/>
      </w:r>
      <w:r w:rsidR="002350DE">
        <w:rPr>
          <w:rFonts w:ascii="Arial" w:hAnsi="Arial" w:cs="Arial"/>
          <w:bCs/>
          <w:sz w:val="22"/>
          <w:szCs w:val="22"/>
          <w:lang w:val="en-US"/>
        </w:rPr>
        <w:t>charities plus over 500 crates of</w:t>
      </w:r>
      <w:r w:rsidR="0007377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50DE">
        <w:rPr>
          <w:rFonts w:ascii="Arial" w:hAnsi="Arial" w:cs="Arial"/>
          <w:bCs/>
          <w:sz w:val="22"/>
          <w:szCs w:val="22"/>
          <w:lang w:val="en-US"/>
        </w:rPr>
        <w:t>food</w:t>
      </w:r>
      <w:r w:rsidR="00073771">
        <w:rPr>
          <w:rFonts w:ascii="Arial" w:hAnsi="Arial" w:cs="Arial"/>
          <w:bCs/>
          <w:sz w:val="22"/>
          <w:szCs w:val="22"/>
          <w:lang w:val="en-US"/>
        </w:rPr>
        <w:t xml:space="preserve"> donated t</w:t>
      </w:r>
      <w:r w:rsidR="002350DE">
        <w:rPr>
          <w:rFonts w:ascii="Arial" w:hAnsi="Arial" w:cs="Arial"/>
          <w:bCs/>
          <w:sz w:val="22"/>
          <w:szCs w:val="22"/>
          <w:lang w:val="en-US"/>
        </w:rPr>
        <w:t>o local</w:t>
      </w:r>
      <w:r w:rsidR="0007377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50DE">
        <w:rPr>
          <w:rFonts w:ascii="Arial" w:hAnsi="Arial" w:cs="Arial"/>
          <w:bCs/>
          <w:sz w:val="22"/>
          <w:szCs w:val="22"/>
          <w:lang w:val="en-US"/>
        </w:rPr>
        <w:t>food</w:t>
      </w:r>
      <w:r w:rsidR="00073771">
        <w:rPr>
          <w:rFonts w:ascii="Arial" w:hAnsi="Arial" w:cs="Arial"/>
          <w:bCs/>
          <w:sz w:val="22"/>
          <w:szCs w:val="22"/>
          <w:lang w:val="en-US"/>
        </w:rPr>
        <w:t xml:space="preserve"> banks.</w:t>
      </w:r>
    </w:p>
    <w:p w14:paraId="384F2C86" w14:textId="701C84EE" w:rsidR="007D4000" w:rsidRDefault="006321F7" w:rsidP="00073771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(iv)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Cllr Irwin </w:t>
      </w:r>
      <w:r w:rsidR="00073771">
        <w:rPr>
          <w:rFonts w:ascii="Arial" w:hAnsi="Arial" w:cs="Arial"/>
          <w:bCs/>
          <w:sz w:val="22"/>
          <w:szCs w:val="22"/>
          <w:lang w:val="en-US"/>
        </w:rPr>
        <w:t xml:space="preserve">reported that the new Buckinghamshire Council is </w:t>
      </w:r>
      <w:r w:rsidR="00563E8A">
        <w:rPr>
          <w:rFonts w:ascii="Arial" w:hAnsi="Arial" w:cs="Arial"/>
          <w:bCs/>
          <w:sz w:val="22"/>
          <w:szCs w:val="22"/>
          <w:lang w:val="en-US"/>
        </w:rPr>
        <w:t xml:space="preserve">now </w:t>
      </w:r>
      <w:r w:rsidR="00073771">
        <w:rPr>
          <w:rFonts w:ascii="Arial" w:hAnsi="Arial" w:cs="Arial"/>
          <w:bCs/>
          <w:sz w:val="22"/>
          <w:szCs w:val="22"/>
          <w:lang w:val="en-US"/>
        </w:rPr>
        <w:t xml:space="preserve">in effect and that he </w:t>
      </w:r>
      <w:r w:rsidR="00563E8A">
        <w:rPr>
          <w:rFonts w:ascii="Arial" w:hAnsi="Arial" w:cs="Arial"/>
          <w:bCs/>
          <w:sz w:val="22"/>
          <w:szCs w:val="22"/>
          <w:lang w:val="en-US"/>
        </w:rPr>
        <w:tab/>
      </w:r>
      <w:r w:rsidR="00073771">
        <w:rPr>
          <w:rFonts w:ascii="Arial" w:hAnsi="Arial" w:cs="Arial"/>
          <w:bCs/>
          <w:sz w:val="22"/>
          <w:szCs w:val="22"/>
          <w:lang w:val="en-US"/>
        </w:rPr>
        <w:t>and Cllr Waite should be our first point of contact for any local issues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 w:rsidR="007D4000">
        <w:rPr>
          <w:rFonts w:ascii="Arial" w:hAnsi="Arial" w:cs="Arial"/>
          <w:bCs/>
          <w:sz w:val="22"/>
          <w:szCs w:val="22"/>
          <w:lang w:val="en-US"/>
        </w:rPr>
        <w:tab/>
      </w:r>
    </w:p>
    <w:p w14:paraId="16924297" w14:textId="0D79E22D" w:rsidR="00073771" w:rsidRDefault="00073771" w:rsidP="00073771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(v)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PCSO Fahy reported that there had been a number of plant thefts locally (JCBs &amp; 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tractors) and that staff had been visiting farms to remind them of security measures. </w:t>
      </w:r>
      <w:r>
        <w:rPr>
          <w:rFonts w:ascii="Arial" w:hAnsi="Arial" w:cs="Arial"/>
          <w:bCs/>
          <w:sz w:val="22"/>
          <w:szCs w:val="22"/>
          <w:lang w:val="en-US"/>
        </w:rPr>
        <w:tab/>
        <w:t>There have also been several shed break-ins.</w:t>
      </w:r>
    </w:p>
    <w:p w14:paraId="506BED84" w14:textId="1ABD80C1" w:rsidR="002B1229" w:rsidRPr="001F1A04" w:rsidRDefault="00073771" w:rsidP="00825420">
      <w:pPr>
        <w:pStyle w:val="Heading1"/>
        <w:rPr>
          <w:lang w:val="en-US"/>
        </w:rPr>
      </w:pPr>
      <w:r>
        <w:rPr>
          <w:lang w:val="en-US"/>
        </w:rPr>
        <w:t>4</w:t>
      </w:r>
      <w:r w:rsidR="006321F7">
        <w:rPr>
          <w:lang w:val="en-US"/>
        </w:rPr>
        <w:t>1</w:t>
      </w:r>
      <w:r>
        <w:rPr>
          <w:lang w:val="en-US"/>
        </w:rPr>
        <w:t>.</w:t>
      </w:r>
      <w:r w:rsidR="007D4000">
        <w:rPr>
          <w:lang w:val="en-US"/>
        </w:rPr>
        <w:t>20</w:t>
      </w:r>
      <w:r w:rsidR="00BB4557">
        <w:rPr>
          <w:lang w:val="en-US"/>
        </w:rPr>
        <w:tab/>
        <w:t>DECLARATIONS OF INTEREST</w:t>
      </w:r>
    </w:p>
    <w:p w14:paraId="73EF6BEC" w14:textId="17248ACF" w:rsidR="00262C1E" w:rsidRDefault="0007377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There were n</w:t>
      </w:r>
      <w:r w:rsidR="00822497">
        <w:rPr>
          <w:rFonts w:ascii="Arial" w:hAnsi="Arial" w:cs="Arial"/>
          <w:sz w:val="22"/>
          <w:szCs w:val="22"/>
          <w:lang w:val="en-US"/>
        </w:rPr>
        <w:t>one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80BEF0A" w14:textId="68C32FFB" w:rsidR="00BB4557" w:rsidRDefault="00073771" w:rsidP="00825420">
      <w:pPr>
        <w:pStyle w:val="Heading1"/>
        <w:rPr>
          <w:lang w:val="en-US"/>
        </w:rPr>
      </w:pPr>
      <w:r>
        <w:rPr>
          <w:lang w:val="en-US"/>
        </w:rPr>
        <w:t>4</w:t>
      </w:r>
      <w:r w:rsidR="006321F7">
        <w:rPr>
          <w:lang w:val="en-US"/>
        </w:rPr>
        <w:t>2</w:t>
      </w:r>
      <w:r>
        <w:rPr>
          <w:lang w:val="en-US"/>
        </w:rPr>
        <w:t>.</w:t>
      </w:r>
      <w:r w:rsidR="007D4000">
        <w:rPr>
          <w:lang w:val="en-US"/>
        </w:rPr>
        <w:t>20</w:t>
      </w:r>
      <w:r w:rsidR="00CA7A75">
        <w:rPr>
          <w:lang w:val="en-US"/>
        </w:rPr>
        <w:tab/>
      </w:r>
      <w:r w:rsidR="00BB4557">
        <w:rPr>
          <w:lang w:val="en-US"/>
        </w:rPr>
        <w:t>MINUTES</w:t>
      </w:r>
    </w:p>
    <w:p w14:paraId="4340056A" w14:textId="62C0ED70" w:rsidR="00F11C69" w:rsidRDefault="00073771" w:rsidP="006D41B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4557">
        <w:rPr>
          <w:rFonts w:ascii="Arial" w:hAnsi="Arial" w:cs="Arial"/>
          <w:sz w:val="22"/>
          <w:szCs w:val="22"/>
          <w:lang w:val="en-US"/>
        </w:rPr>
        <w:t>It was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>
        <w:rPr>
          <w:rFonts w:ascii="Arial" w:hAnsi="Arial" w:cs="Arial"/>
          <w:sz w:val="22"/>
          <w:szCs w:val="22"/>
          <w:u w:val="single"/>
          <w:lang w:val="en-US"/>
        </w:rPr>
        <w:t xml:space="preserve">RESOLVED </w:t>
      </w:r>
      <w:r w:rsidR="00BB4557">
        <w:rPr>
          <w:rFonts w:ascii="Arial" w:hAnsi="Arial" w:cs="Arial"/>
          <w:sz w:val="22"/>
          <w:szCs w:val="22"/>
          <w:lang w:val="en-US"/>
        </w:rPr>
        <w:t>to approve the minutes of th</w:t>
      </w:r>
      <w:r w:rsidR="00DA7566">
        <w:rPr>
          <w:rFonts w:ascii="Arial" w:hAnsi="Arial" w:cs="Arial"/>
          <w:sz w:val="22"/>
          <w:szCs w:val="22"/>
          <w:lang w:val="en-US"/>
        </w:rPr>
        <w:t>e</w:t>
      </w:r>
      <w:r w:rsidR="0083702C">
        <w:rPr>
          <w:rFonts w:ascii="Arial" w:hAnsi="Arial" w:cs="Arial"/>
          <w:sz w:val="22"/>
          <w:szCs w:val="22"/>
          <w:lang w:val="en-US"/>
        </w:rPr>
        <w:t xml:space="preserve"> </w:t>
      </w:r>
      <w:r w:rsidR="001F1A04">
        <w:rPr>
          <w:rFonts w:ascii="Arial" w:hAnsi="Arial" w:cs="Arial"/>
          <w:sz w:val="22"/>
          <w:szCs w:val="22"/>
          <w:lang w:val="en-US"/>
        </w:rPr>
        <w:t>m</w:t>
      </w:r>
      <w:r w:rsidR="00DA7566">
        <w:rPr>
          <w:rFonts w:ascii="Arial" w:hAnsi="Arial" w:cs="Arial"/>
          <w:sz w:val="22"/>
          <w:szCs w:val="22"/>
          <w:lang w:val="en-US"/>
        </w:rPr>
        <w:t>eeting held on</w:t>
      </w:r>
      <w:r w:rsidR="0033167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25</w:t>
      </w:r>
      <w:r w:rsidR="006321F7" w:rsidRPr="006321F7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6321F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February</w:t>
      </w:r>
      <w:r w:rsidR="006321F7">
        <w:rPr>
          <w:rFonts w:ascii="Arial" w:hAnsi="Arial" w:cs="Arial"/>
          <w:sz w:val="22"/>
          <w:szCs w:val="22"/>
          <w:lang w:val="en-US"/>
        </w:rPr>
        <w:t xml:space="preserve"> 2020</w:t>
      </w:r>
      <w:r w:rsidR="006D41B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8A61FC" w14:textId="6D7348D8" w:rsidR="001F1A04" w:rsidRDefault="00F11C69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4557" w:rsidRPr="00EC0F7C">
        <w:rPr>
          <w:rFonts w:ascii="Arial" w:hAnsi="Arial" w:cs="Arial"/>
          <w:sz w:val="22"/>
          <w:szCs w:val="22"/>
          <w:lang w:val="en-US"/>
        </w:rPr>
        <w:t>and to authorise the</w:t>
      </w:r>
      <w:r w:rsidR="00262C1E" w:rsidRPr="00EC0F7C">
        <w:rPr>
          <w:rFonts w:ascii="Arial" w:hAnsi="Arial" w:cs="Arial"/>
          <w:sz w:val="22"/>
          <w:szCs w:val="22"/>
          <w:lang w:val="en-US"/>
        </w:rPr>
        <w:t xml:space="preserve"> </w:t>
      </w:r>
      <w:r w:rsidR="004003CB" w:rsidRPr="00EC0F7C">
        <w:rPr>
          <w:rFonts w:ascii="Arial" w:hAnsi="Arial" w:cs="Arial"/>
          <w:sz w:val="22"/>
          <w:szCs w:val="22"/>
          <w:lang w:val="en-US"/>
        </w:rPr>
        <w:t xml:space="preserve">Chairman </w:t>
      </w:r>
      <w:r w:rsidR="00BB4557" w:rsidRPr="00EC0F7C">
        <w:rPr>
          <w:rFonts w:ascii="Arial" w:hAnsi="Arial" w:cs="Arial"/>
          <w:sz w:val="22"/>
          <w:szCs w:val="22"/>
          <w:lang w:val="en-US"/>
        </w:rPr>
        <w:t>to</w:t>
      </w:r>
      <w:r w:rsidR="00262C1E" w:rsidRPr="00EC0F7C"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 w:rsidRPr="00EC0F7C">
        <w:rPr>
          <w:rFonts w:ascii="Arial" w:hAnsi="Arial" w:cs="Arial"/>
          <w:sz w:val="22"/>
          <w:szCs w:val="22"/>
          <w:lang w:val="en-US"/>
        </w:rPr>
        <w:t>sign</w:t>
      </w:r>
      <w:r w:rsidR="004003CB" w:rsidRPr="00EC0F7C">
        <w:rPr>
          <w:rFonts w:ascii="Arial" w:hAnsi="Arial" w:cs="Arial"/>
          <w:sz w:val="22"/>
          <w:szCs w:val="22"/>
          <w:lang w:val="en-US"/>
        </w:rPr>
        <w:t xml:space="preserve"> them</w:t>
      </w:r>
      <w:r w:rsidR="00BB4557" w:rsidRPr="00EC0F7C">
        <w:rPr>
          <w:rFonts w:ascii="Arial" w:hAnsi="Arial" w:cs="Arial"/>
          <w:sz w:val="22"/>
          <w:szCs w:val="22"/>
          <w:lang w:val="en-US"/>
        </w:rPr>
        <w:t xml:space="preserve"> as a correct record</w:t>
      </w:r>
      <w:r w:rsidR="00073771">
        <w:rPr>
          <w:rFonts w:ascii="Arial" w:hAnsi="Arial" w:cs="Arial"/>
          <w:sz w:val="22"/>
          <w:szCs w:val="22"/>
          <w:lang w:val="en-US"/>
        </w:rPr>
        <w:t xml:space="preserve"> a</w:t>
      </w:r>
      <w:r w:rsidR="008F5348">
        <w:rPr>
          <w:rFonts w:ascii="Arial" w:hAnsi="Arial" w:cs="Arial"/>
          <w:sz w:val="22"/>
          <w:szCs w:val="22"/>
          <w:lang w:val="en-US"/>
        </w:rPr>
        <w:t xml:space="preserve">s soon as is </w:t>
      </w:r>
      <w:r w:rsidR="008F5348">
        <w:rPr>
          <w:rFonts w:ascii="Arial" w:hAnsi="Arial" w:cs="Arial"/>
          <w:sz w:val="22"/>
          <w:szCs w:val="22"/>
          <w:lang w:val="en-US"/>
        </w:rPr>
        <w:tab/>
        <w:t>practicable.</w:t>
      </w:r>
    </w:p>
    <w:p w14:paraId="34DDC2A2" w14:textId="5F6DD914" w:rsidR="00BB4557" w:rsidRDefault="00825420" w:rsidP="00825420">
      <w:pPr>
        <w:pStyle w:val="Heading1"/>
        <w:rPr>
          <w:lang w:val="en-US"/>
        </w:rPr>
      </w:pPr>
      <w:r>
        <w:rPr>
          <w:lang w:val="en-US"/>
        </w:rPr>
        <w:t>4</w:t>
      </w:r>
      <w:r w:rsidR="006321F7">
        <w:rPr>
          <w:lang w:val="en-US"/>
        </w:rPr>
        <w:t>3</w:t>
      </w:r>
      <w:r>
        <w:rPr>
          <w:lang w:val="en-US"/>
        </w:rPr>
        <w:t>.</w:t>
      </w:r>
      <w:r w:rsidR="007D4000">
        <w:rPr>
          <w:lang w:val="en-US"/>
        </w:rPr>
        <w:t>20</w:t>
      </w:r>
      <w:r w:rsidR="004D1DB0">
        <w:rPr>
          <w:lang w:val="en-US"/>
        </w:rPr>
        <w:tab/>
      </w:r>
      <w:r>
        <w:rPr>
          <w:lang w:val="en-US"/>
        </w:rPr>
        <w:t xml:space="preserve">CLERK’S REPORT INCLUDING CORRESPONDENCE </w:t>
      </w:r>
    </w:p>
    <w:p w14:paraId="29ED9F3D" w14:textId="784F5F90" w:rsidR="00F9239D" w:rsidRDefault="00825420" w:rsidP="0082542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The Clerk’s report had been circulated beforehand along with a list of correspondence </w:t>
      </w:r>
      <w:r>
        <w:rPr>
          <w:rFonts w:ascii="Arial" w:hAnsi="Arial" w:cs="Arial"/>
          <w:sz w:val="22"/>
          <w:szCs w:val="22"/>
          <w:lang w:val="en-US"/>
        </w:rPr>
        <w:tab/>
        <w:t>forwarded by email to Councillors since the last meeting.</w:t>
      </w:r>
    </w:p>
    <w:p w14:paraId="1812211C" w14:textId="3B7573A0" w:rsidR="00825420" w:rsidRDefault="00825420" w:rsidP="0082542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It was agreed to advertise the </w:t>
      </w:r>
      <w:r w:rsidR="00012D0D">
        <w:rPr>
          <w:rFonts w:ascii="Arial" w:hAnsi="Arial" w:cs="Arial"/>
          <w:sz w:val="22"/>
          <w:szCs w:val="22"/>
          <w:lang w:val="en-US"/>
        </w:rPr>
        <w:t xml:space="preserve">casual </w:t>
      </w:r>
      <w:r>
        <w:rPr>
          <w:rFonts w:ascii="Arial" w:hAnsi="Arial" w:cs="Arial"/>
          <w:sz w:val="22"/>
          <w:szCs w:val="22"/>
          <w:lang w:val="en-US"/>
        </w:rPr>
        <w:t xml:space="preserve">vacancy </w:t>
      </w:r>
      <w:r w:rsidR="00012D0D">
        <w:rPr>
          <w:rFonts w:ascii="Arial" w:hAnsi="Arial" w:cs="Arial"/>
          <w:sz w:val="22"/>
          <w:szCs w:val="22"/>
          <w:lang w:val="en-US"/>
        </w:rPr>
        <w:t xml:space="preserve">for </w:t>
      </w:r>
      <w:r w:rsidR="00012D0D">
        <w:rPr>
          <w:rFonts w:ascii="Arial" w:hAnsi="Arial" w:cs="Arial"/>
          <w:sz w:val="22"/>
          <w:szCs w:val="22"/>
          <w:lang w:val="en-US"/>
        </w:rPr>
        <w:t xml:space="preserve">Councillor </w:t>
      </w:r>
      <w:r>
        <w:rPr>
          <w:rFonts w:ascii="Arial" w:hAnsi="Arial" w:cs="Arial"/>
          <w:sz w:val="22"/>
          <w:szCs w:val="22"/>
          <w:lang w:val="en-US"/>
        </w:rPr>
        <w:t>again.</w:t>
      </w:r>
    </w:p>
    <w:p w14:paraId="2D37D6C4" w14:textId="68A8E7DC" w:rsidR="00690C0C" w:rsidRDefault="00DD4697" w:rsidP="00DD4697">
      <w:pPr>
        <w:pStyle w:val="Heading1"/>
        <w:rPr>
          <w:lang w:val="en-US"/>
        </w:rPr>
      </w:pPr>
      <w:r>
        <w:rPr>
          <w:lang w:val="en-US"/>
        </w:rPr>
        <w:t>4</w:t>
      </w:r>
      <w:r w:rsidR="00F9239D">
        <w:rPr>
          <w:lang w:val="en-US"/>
        </w:rPr>
        <w:t>4</w:t>
      </w:r>
      <w:r>
        <w:rPr>
          <w:lang w:val="en-US"/>
        </w:rPr>
        <w:t>.2</w:t>
      </w:r>
      <w:r w:rsidR="007435EF">
        <w:rPr>
          <w:lang w:val="en-US"/>
        </w:rPr>
        <w:t>0</w:t>
      </w:r>
      <w:r w:rsidR="00690C0C">
        <w:rPr>
          <w:lang w:val="en-US"/>
        </w:rPr>
        <w:tab/>
      </w:r>
      <w:r>
        <w:rPr>
          <w:lang w:val="en-US"/>
        </w:rPr>
        <w:t>MEETING DATES</w:t>
      </w:r>
      <w:r w:rsidR="007435EF">
        <w:rPr>
          <w:lang w:val="en-US"/>
        </w:rPr>
        <w:t xml:space="preserve"> </w:t>
      </w:r>
      <w:r>
        <w:rPr>
          <w:lang w:val="en-US"/>
        </w:rPr>
        <w:t>2020/21</w:t>
      </w:r>
    </w:p>
    <w:p w14:paraId="5EC7315D" w14:textId="2362698C" w:rsidR="00F9239D" w:rsidRDefault="00DD4697">
      <w:pPr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Dates were agreed</w:t>
      </w:r>
      <w:r w:rsidR="00F9239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for meetings at </w:t>
      </w:r>
      <w:r w:rsidR="00E37B1E">
        <w:rPr>
          <w:rFonts w:ascii="Arial" w:hAnsi="Arial" w:cs="Arial"/>
          <w:sz w:val="22"/>
          <w:szCs w:val="22"/>
          <w:lang w:val="en-US"/>
        </w:rPr>
        <w:t>6-week</w:t>
      </w:r>
      <w:r>
        <w:rPr>
          <w:rFonts w:ascii="Arial" w:hAnsi="Arial" w:cs="Arial"/>
          <w:sz w:val="22"/>
          <w:szCs w:val="22"/>
          <w:lang w:val="en-US"/>
        </w:rPr>
        <w:t xml:space="preserve"> intervals and they will be displayed on our </w:t>
      </w:r>
      <w:r>
        <w:rPr>
          <w:rFonts w:ascii="Arial" w:hAnsi="Arial" w:cs="Arial"/>
          <w:sz w:val="22"/>
          <w:szCs w:val="22"/>
          <w:lang w:val="en-US"/>
        </w:rPr>
        <w:tab/>
        <w:t>noticeboard and website.</w:t>
      </w:r>
    </w:p>
    <w:p w14:paraId="390F816D" w14:textId="15F8A0BE" w:rsidR="000D04E0" w:rsidRPr="00012D0D" w:rsidRDefault="00012D0D" w:rsidP="00012D0D">
      <w:pPr>
        <w:pStyle w:val="Heading1"/>
      </w:pPr>
      <w:r w:rsidRPr="00012D0D">
        <w:t>4</w:t>
      </w:r>
      <w:r w:rsidR="00F9239D" w:rsidRPr="00012D0D">
        <w:t>5</w:t>
      </w:r>
      <w:r w:rsidRPr="00012D0D">
        <w:t>.</w:t>
      </w:r>
      <w:r w:rsidR="00F9239D" w:rsidRPr="00012D0D">
        <w:t>20</w:t>
      </w:r>
      <w:r w:rsidR="00F9239D" w:rsidRPr="00012D0D">
        <w:tab/>
      </w:r>
      <w:r w:rsidR="000D04E0" w:rsidRPr="00012D0D">
        <w:t>REPORTS</w:t>
      </w:r>
    </w:p>
    <w:p w14:paraId="55026B34" w14:textId="61D57600" w:rsidR="00BD695F" w:rsidRDefault="00841506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(i)</w:t>
      </w:r>
      <w:r w:rsidR="00A91B36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B</w:t>
      </w:r>
      <w:r w:rsidR="003A2A3F">
        <w:rPr>
          <w:rFonts w:ascii="Arial" w:hAnsi="Arial" w:cs="Arial"/>
          <w:bCs/>
          <w:sz w:val="22"/>
          <w:szCs w:val="22"/>
          <w:lang w:val="en-US"/>
        </w:rPr>
        <w:t>urial Ground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r w:rsidR="00517CE4">
        <w:rPr>
          <w:rFonts w:ascii="Arial" w:hAnsi="Arial" w:cs="Arial"/>
          <w:bCs/>
          <w:sz w:val="22"/>
          <w:szCs w:val="22"/>
          <w:lang w:val="en-US"/>
        </w:rPr>
        <w:t>Churchyard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– the rotten gatepost will be replaced by the end of the </w:t>
      </w:r>
      <w:r w:rsidR="00BD695F">
        <w:rPr>
          <w:rFonts w:ascii="Arial" w:hAnsi="Arial" w:cs="Arial"/>
          <w:bCs/>
          <w:sz w:val="22"/>
          <w:szCs w:val="22"/>
          <w:lang w:val="en-US"/>
        </w:rPr>
        <w:tab/>
        <w:t>month at an approx. cost of £240.</w:t>
      </w:r>
    </w:p>
    <w:p w14:paraId="6821704D" w14:textId="551CB6DD" w:rsidR="00BD695F" w:rsidRDefault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(ii)</w:t>
      </w:r>
      <w:r>
        <w:rPr>
          <w:rFonts w:ascii="Arial" w:hAnsi="Arial" w:cs="Arial"/>
          <w:bCs/>
          <w:sz w:val="22"/>
          <w:szCs w:val="22"/>
          <w:lang w:val="en-US"/>
        </w:rPr>
        <w:tab/>
        <w:t>Website – nothing to report.</w:t>
      </w:r>
    </w:p>
    <w:p w14:paraId="446C20C7" w14:textId="49A02675" w:rsidR="00881497" w:rsidRDefault="00E03F1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(iii)</w:t>
      </w:r>
      <w:r w:rsidR="00BF0D7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D695F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Village Gree</w:t>
      </w:r>
      <w:r w:rsidR="00881497">
        <w:rPr>
          <w:rFonts w:ascii="Arial" w:hAnsi="Arial" w:cs="Arial"/>
          <w:bCs/>
          <w:sz w:val="22"/>
          <w:szCs w:val="22"/>
          <w:lang w:val="en-US"/>
        </w:rPr>
        <w:t>n – nothing to report</w:t>
      </w:r>
      <w:r w:rsidR="00BD695F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07256DDD" w14:textId="1FF03F1B" w:rsidR="00C70963" w:rsidRDefault="00907792" w:rsidP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(iv) </w:t>
      </w:r>
      <w:r w:rsidR="00881497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Police</w:t>
      </w:r>
      <w:r w:rsidR="0088149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70963">
        <w:rPr>
          <w:rFonts w:ascii="Arial" w:hAnsi="Arial" w:cs="Arial"/>
          <w:bCs/>
          <w:sz w:val="22"/>
          <w:szCs w:val="22"/>
          <w:lang w:val="en-US"/>
        </w:rPr>
        <w:t>–</w:t>
      </w:r>
      <w:r w:rsidR="00881497">
        <w:rPr>
          <w:rFonts w:ascii="Arial" w:hAnsi="Arial" w:cs="Arial"/>
          <w:bCs/>
          <w:sz w:val="22"/>
          <w:szCs w:val="22"/>
          <w:lang w:val="en-US"/>
        </w:rPr>
        <w:t xml:space="preserve"> this</w:t>
      </w:r>
      <w:r w:rsidR="00C70963">
        <w:rPr>
          <w:rFonts w:ascii="Arial" w:hAnsi="Arial" w:cs="Arial"/>
          <w:bCs/>
          <w:sz w:val="22"/>
          <w:szCs w:val="22"/>
          <w:lang w:val="en-US"/>
        </w:rPr>
        <w:t xml:space="preserve"> report was given earlier </w:t>
      </w:r>
      <w:r w:rsidR="00BD695F">
        <w:rPr>
          <w:rFonts w:ascii="Arial" w:hAnsi="Arial" w:cs="Arial"/>
          <w:bCs/>
          <w:sz w:val="22"/>
          <w:szCs w:val="22"/>
          <w:lang w:val="en-US"/>
        </w:rPr>
        <w:t>in the open forum session.</w:t>
      </w:r>
    </w:p>
    <w:p w14:paraId="57DEB5F4" w14:textId="101525FA" w:rsidR="00E03F1E" w:rsidRDefault="006E4FA0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(v) </w:t>
      </w:r>
      <w:r w:rsidR="00C70963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Charitie</w:t>
      </w:r>
      <w:r w:rsidR="00BF0D75">
        <w:rPr>
          <w:rFonts w:ascii="Arial" w:hAnsi="Arial" w:cs="Arial"/>
          <w:bCs/>
          <w:sz w:val="22"/>
          <w:szCs w:val="22"/>
          <w:lang w:val="en-US"/>
        </w:rPr>
        <w:t>s</w:t>
      </w:r>
      <w:r w:rsidR="00C70963">
        <w:rPr>
          <w:rFonts w:ascii="Arial" w:hAnsi="Arial" w:cs="Arial"/>
          <w:bCs/>
          <w:sz w:val="22"/>
          <w:szCs w:val="22"/>
          <w:lang w:val="en-US"/>
        </w:rPr>
        <w:t xml:space="preserve"> –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03F1E">
        <w:rPr>
          <w:rFonts w:ascii="Arial" w:hAnsi="Arial" w:cs="Arial"/>
          <w:bCs/>
          <w:sz w:val="22"/>
          <w:szCs w:val="22"/>
          <w:lang w:val="en-US"/>
        </w:rPr>
        <w:t>no report</w:t>
      </w:r>
      <w:r w:rsidR="00BD695F">
        <w:rPr>
          <w:rFonts w:ascii="Arial" w:hAnsi="Arial" w:cs="Arial"/>
          <w:bCs/>
          <w:sz w:val="22"/>
          <w:szCs w:val="22"/>
          <w:lang w:val="en-US"/>
        </w:rPr>
        <w:t>s</w:t>
      </w:r>
      <w:r w:rsidR="0090779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96A53B5" w14:textId="279031DB" w:rsidR="00C70963" w:rsidRDefault="006471B2" w:rsidP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(vi)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BD695F">
        <w:rPr>
          <w:rFonts w:ascii="Arial" w:hAnsi="Arial" w:cs="Arial"/>
          <w:bCs/>
          <w:sz w:val="22"/>
          <w:szCs w:val="22"/>
          <w:lang w:val="en-US"/>
        </w:rPr>
        <w:t>Other – no other reports received.</w:t>
      </w:r>
    </w:p>
    <w:p w14:paraId="63F361E7" w14:textId="4C4D9119" w:rsidR="001E0F81" w:rsidRDefault="00A7066C" w:rsidP="006471B2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14:paraId="0AFFD774" w14:textId="5EB1B829" w:rsidR="00750F4A" w:rsidRDefault="00750F4A" w:rsidP="00525414">
      <w:pPr>
        <w:rPr>
          <w:rFonts w:ascii="Arial" w:hAnsi="Arial" w:cs="Arial"/>
          <w:bCs/>
          <w:sz w:val="22"/>
          <w:szCs w:val="22"/>
          <w:lang w:val="en-US"/>
        </w:rPr>
      </w:pPr>
    </w:p>
    <w:p w14:paraId="62F2F66D" w14:textId="77777777" w:rsidR="00BD695F" w:rsidRDefault="00BD695F" w:rsidP="00525414">
      <w:pPr>
        <w:rPr>
          <w:rFonts w:ascii="Arial" w:hAnsi="Arial" w:cs="Arial"/>
          <w:bCs/>
          <w:sz w:val="22"/>
          <w:szCs w:val="22"/>
          <w:lang w:val="en-US"/>
        </w:rPr>
      </w:pPr>
    </w:p>
    <w:p w14:paraId="13F92C46" w14:textId="0C83AC72" w:rsidR="00B767AF" w:rsidRPr="00AD2B1C" w:rsidRDefault="007A355C" w:rsidP="00342571">
      <w:pPr>
        <w:pStyle w:val="Heading1"/>
        <w:rPr>
          <w:lang w:val="en-US"/>
        </w:rPr>
      </w:pPr>
      <w:r>
        <w:rPr>
          <w:lang w:val="en-US"/>
        </w:rPr>
        <w:t>46.</w:t>
      </w:r>
      <w:r w:rsidR="001E0F81">
        <w:rPr>
          <w:lang w:val="en-US"/>
        </w:rPr>
        <w:t>20</w:t>
      </w:r>
      <w:r w:rsidR="00B767AF">
        <w:rPr>
          <w:lang w:val="en-US"/>
        </w:rPr>
        <w:tab/>
      </w:r>
      <w:r>
        <w:rPr>
          <w:lang w:val="en-US"/>
        </w:rPr>
        <w:t>BUCKS RECYCLING UPDATE</w:t>
      </w:r>
    </w:p>
    <w:p w14:paraId="22F672ED" w14:textId="5F041394" w:rsidR="00C1607A" w:rsidRDefault="00342571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The meeting arranged for April was cancelled due to COVID-19. A report has been </w:t>
      </w:r>
      <w:r>
        <w:rPr>
          <w:rFonts w:ascii="Arial" w:hAnsi="Arial" w:cs="Arial"/>
          <w:sz w:val="22"/>
          <w:szCs w:val="22"/>
          <w:lang w:val="en-US"/>
        </w:rPr>
        <w:tab/>
        <w:t xml:space="preserve">sent to Catherine Kelham, Bucks Council, but no reply has yet been received. Cllr Irwin </w:t>
      </w:r>
      <w:r>
        <w:rPr>
          <w:rFonts w:ascii="Arial" w:hAnsi="Arial" w:cs="Arial"/>
          <w:sz w:val="22"/>
          <w:szCs w:val="22"/>
          <w:lang w:val="en-US"/>
        </w:rPr>
        <w:tab/>
        <w:t xml:space="preserve">to follow up. If necessary, we will ask the new Enforcement Team to </w:t>
      </w:r>
      <w:r w:rsidR="00935F85">
        <w:rPr>
          <w:rFonts w:ascii="Arial" w:hAnsi="Arial" w:cs="Arial"/>
          <w:sz w:val="22"/>
          <w:szCs w:val="22"/>
          <w:lang w:val="en-US"/>
        </w:rPr>
        <w:t>get involved.</w:t>
      </w:r>
    </w:p>
    <w:p w14:paraId="63A3C649" w14:textId="37D6D225" w:rsidR="00915665" w:rsidRPr="00C1607A" w:rsidRDefault="001E0F81" w:rsidP="00BD695F">
      <w:pPr>
        <w:pStyle w:val="Heading1"/>
        <w:rPr>
          <w:lang w:val="en-US"/>
        </w:rPr>
      </w:pPr>
      <w:r>
        <w:rPr>
          <w:lang w:val="en-US"/>
        </w:rPr>
        <w:t>4</w:t>
      </w:r>
      <w:r w:rsidR="007A355C">
        <w:rPr>
          <w:lang w:val="en-US"/>
        </w:rPr>
        <w:t>7.</w:t>
      </w:r>
      <w:r>
        <w:rPr>
          <w:lang w:val="en-US"/>
        </w:rPr>
        <w:t>20</w:t>
      </w:r>
      <w:r w:rsidR="00D0161B">
        <w:rPr>
          <w:lang w:val="en-US"/>
        </w:rPr>
        <w:tab/>
        <w:t>FINANCIAL REPORT</w:t>
      </w:r>
    </w:p>
    <w:p w14:paraId="740031AC" w14:textId="26D5E8B5" w:rsidR="001E0F81" w:rsidRDefault="001E0F81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="00935F8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</w:r>
      <w:r w:rsidR="0057631E">
        <w:rPr>
          <w:rFonts w:ascii="Arial" w:hAnsi="Arial" w:cs="Arial"/>
          <w:sz w:val="22"/>
          <w:szCs w:val="22"/>
          <w:lang w:val="en-US"/>
        </w:rPr>
        <w:t>A list of payments and receipts since 1</w:t>
      </w:r>
      <w:r w:rsidR="0057631E" w:rsidRPr="0057631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57631E">
        <w:rPr>
          <w:rFonts w:ascii="Arial" w:hAnsi="Arial" w:cs="Arial"/>
          <w:sz w:val="22"/>
          <w:szCs w:val="22"/>
          <w:lang w:val="en-US"/>
        </w:rPr>
        <w:t xml:space="preserve"> April 2020 had been circulated and will be </w:t>
      </w:r>
      <w:r w:rsidR="0057631E">
        <w:rPr>
          <w:rFonts w:ascii="Arial" w:hAnsi="Arial" w:cs="Arial"/>
          <w:sz w:val="22"/>
          <w:szCs w:val="22"/>
          <w:lang w:val="en-US"/>
        </w:rPr>
        <w:tab/>
        <w:t xml:space="preserve">attached to these minutes. </w:t>
      </w:r>
      <w:r>
        <w:rPr>
          <w:rFonts w:ascii="Arial" w:hAnsi="Arial" w:cs="Arial"/>
          <w:sz w:val="22"/>
          <w:szCs w:val="22"/>
          <w:lang w:val="en-US"/>
        </w:rPr>
        <w:t>Payment</w:t>
      </w:r>
      <w:r w:rsidR="0057631E">
        <w:rPr>
          <w:rFonts w:ascii="Arial" w:hAnsi="Arial" w:cs="Arial"/>
          <w:sz w:val="22"/>
          <w:szCs w:val="22"/>
          <w:lang w:val="en-US"/>
        </w:rPr>
        <w:t xml:space="preserve">s totaled £2,967.40 and were </w:t>
      </w:r>
      <w:r>
        <w:rPr>
          <w:rFonts w:ascii="Arial" w:hAnsi="Arial" w:cs="Arial"/>
          <w:sz w:val="22"/>
          <w:szCs w:val="22"/>
          <w:lang w:val="en-US"/>
        </w:rPr>
        <w:t>endorse</w:t>
      </w:r>
      <w:r w:rsidR="0057631E"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57631E">
        <w:rPr>
          <w:rFonts w:ascii="Arial" w:hAnsi="Arial" w:cs="Arial"/>
          <w:sz w:val="22"/>
          <w:szCs w:val="22"/>
          <w:lang w:val="en-US"/>
        </w:rPr>
        <w:t xml:space="preserve"> The first </w:t>
      </w:r>
      <w:r w:rsidR="0057631E">
        <w:rPr>
          <w:rFonts w:ascii="Arial" w:hAnsi="Arial" w:cs="Arial"/>
          <w:sz w:val="22"/>
          <w:szCs w:val="22"/>
          <w:lang w:val="en-US"/>
        </w:rPr>
        <w:tab/>
        <w:t xml:space="preserve">half of the precept (£6,100) had been received in May. This leaves a bank balance of </w:t>
      </w:r>
      <w:r w:rsidR="0057631E">
        <w:rPr>
          <w:rFonts w:ascii="Arial" w:hAnsi="Arial" w:cs="Arial"/>
          <w:sz w:val="22"/>
          <w:szCs w:val="22"/>
          <w:lang w:val="en-US"/>
        </w:rPr>
        <w:tab/>
        <w:t>£10,633.14 as at 31</w:t>
      </w:r>
      <w:r w:rsidR="0057631E" w:rsidRPr="0057631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57631E">
        <w:rPr>
          <w:rFonts w:ascii="Arial" w:hAnsi="Arial" w:cs="Arial"/>
          <w:sz w:val="22"/>
          <w:szCs w:val="22"/>
          <w:lang w:val="en-US"/>
        </w:rPr>
        <w:t xml:space="preserve"> May.</w:t>
      </w:r>
    </w:p>
    <w:p w14:paraId="070286B8" w14:textId="77777777" w:rsidR="000C0068" w:rsidRDefault="0057631E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ab/>
        <w:t>The internal audit has been undertaken and the report was noted.</w:t>
      </w:r>
    </w:p>
    <w:p w14:paraId="4DCB84B8" w14:textId="77777777" w:rsidR="000C0068" w:rsidRDefault="000C0068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Pr="000C0068">
        <w:rPr>
          <w:rFonts w:ascii="Arial" w:hAnsi="Arial" w:cs="Arial"/>
          <w:sz w:val="22"/>
          <w:szCs w:val="22"/>
          <w:lang w:val="en-US"/>
        </w:rPr>
        <w:t xml:space="preserve">iii)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 xml:space="preserve">The Annual Governance Statement 2019/20 had been circulated for all Councillors to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 xml:space="preserve">read and it was agreed and completed at the meeting.  The Chairman will sign this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>section as soon as practicable.</w:t>
      </w:r>
    </w:p>
    <w:p w14:paraId="387863F6" w14:textId="6FEBB3D3" w:rsidR="000C0068" w:rsidRDefault="000C0068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Pr="000C0068">
        <w:rPr>
          <w:rFonts w:ascii="Arial" w:hAnsi="Arial" w:cs="Arial"/>
          <w:sz w:val="22"/>
          <w:szCs w:val="22"/>
          <w:lang w:val="en-US"/>
        </w:rPr>
        <w:t xml:space="preserve">iv)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 xml:space="preserve">The Accounting Statements 2019/20 had been circulated prior to the meeting and were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>approved by Council and will be signed by the Chairman as soon as practicable.</w:t>
      </w:r>
    </w:p>
    <w:p w14:paraId="405E9A2B" w14:textId="0CF058C3" w:rsidR="000C0068" w:rsidRDefault="000C0068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(v)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 xml:space="preserve">After consideration of the criteria under Section 9 of the Local Audit (Smaller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 xml:space="preserve">Authorities) Regulations 2015, it was </w:t>
      </w:r>
      <w:r w:rsidRPr="000C0068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0C0068">
        <w:rPr>
          <w:rFonts w:ascii="Arial" w:hAnsi="Arial" w:cs="Arial"/>
          <w:sz w:val="22"/>
          <w:szCs w:val="22"/>
          <w:lang w:val="en-US"/>
        </w:rPr>
        <w:t xml:space="preserve"> to certify the Council as exempt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C0068">
        <w:rPr>
          <w:rFonts w:ascii="Arial" w:hAnsi="Arial" w:cs="Arial"/>
          <w:sz w:val="22"/>
          <w:szCs w:val="22"/>
          <w:lang w:val="en-US"/>
        </w:rPr>
        <w:t>from a limited assurance review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B89F851" w14:textId="065862A7" w:rsidR="000C0068" w:rsidRDefault="000C0068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(vi)</w:t>
      </w:r>
      <w:r>
        <w:rPr>
          <w:rFonts w:ascii="Arial" w:hAnsi="Arial" w:cs="Arial"/>
          <w:sz w:val="22"/>
          <w:szCs w:val="22"/>
          <w:lang w:val="en-US"/>
        </w:rPr>
        <w:tab/>
        <w:t xml:space="preserve">The increase in the working from home allowance from 1st April was noted (now £6 </w:t>
      </w:r>
      <w:r>
        <w:rPr>
          <w:rFonts w:ascii="Arial" w:hAnsi="Arial" w:cs="Arial"/>
          <w:sz w:val="22"/>
          <w:szCs w:val="22"/>
          <w:lang w:val="en-US"/>
        </w:rPr>
        <w:tab/>
        <w:t>per week).</w:t>
      </w:r>
    </w:p>
    <w:p w14:paraId="07CD4696" w14:textId="0CAE3817" w:rsidR="000C0068" w:rsidRDefault="000C0068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(vii)</w:t>
      </w:r>
      <w:r>
        <w:rPr>
          <w:rFonts w:ascii="Arial" w:hAnsi="Arial" w:cs="Arial"/>
          <w:sz w:val="22"/>
          <w:szCs w:val="22"/>
          <w:lang w:val="en-US"/>
        </w:rPr>
        <w:tab/>
        <w:t xml:space="preserve">It was </w:t>
      </w:r>
      <w:r w:rsidRPr="000C0068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>
        <w:rPr>
          <w:rFonts w:ascii="Arial" w:hAnsi="Arial" w:cs="Arial"/>
          <w:sz w:val="22"/>
          <w:szCs w:val="22"/>
          <w:lang w:val="en-US"/>
        </w:rPr>
        <w:t xml:space="preserve"> to pay the previous Clerk a Retirement Gratuity of £887.66.</w:t>
      </w:r>
    </w:p>
    <w:p w14:paraId="540E512A" w14:textId="73F2A92E" w:rsidR="000C0068" w:rsidRDefault="000C0068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="00BC3D09">
        <w:rPr>
          <w:rFonts w:ascii="Arial" w:hAnsi="Arial" w:cs="Arial"/>
          <w:sz w:val="22"/>
          <w:szCs w:val="22"/>
          <w:lang w:val="en-US"/>
        </w:rPr>
        <w:t>vii</w:t>
      </w:r>
      <w:r>
        <w:rPr>
          <w:rFonts w:ascii="Arial" w:hAnsi="Arial" w:cs="Arial"/>
          <w:sz w:val="22"/>
          <w:szCs w:val="22"/>
          <w:lang w:val="en-US"/>
        </w:rPr>
        <w:t>i)</w:t>
      </w:r>
      <w:r>
        <w:rPr>
          <w:rFonts w:ascii="Arial" w:hAnsi="Arial" w:cs="Arial"/>
          <w:sz w:val="22"/>
          <w:szCs w:val="22"/>
          <w:lang w:val="en-US"/>
        </w:rPr>
        <w:tab/>
        <w:t xml:space="preserve">It </w:t>
      </w:r>
      <w:r w:rsidRPr="000C0068">
        <w:rPr>
          <w:rFonts w:ascii="Arial" w:hAnsi="Arial" w:cs="Arial"/>
          <w:sz w:val="22"/>
          <w:szCs w:val="22"/>
          <w:lang w:val="en-US"/>
        </w:rPr>
        <w:t xml:space="preserve">was </w:t>
      </w:r>
      <w:r w:rsidRPr="000C0068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0C0068">
        <w:rPr>
          <w:rFonts w:ascii="Arial" w:hAnsi="Arial" w:cs="Arial"/>
          <w:sz w:val="22"/>
          <w:szCs w:val="22"/>
          <w:lang w:val="en-US"/>
        </w:rPr>
        <w:t xml:space="preserve"> to pay a Chairman’s allowance for 20</w:t>
      </w:r>
      <w:r>
        <w:rPr>
          <w:rFonts w:ascii="Arial" w:hAnsi="Arial" w:cs="Arial"/>
          <w:sz w:val="22"/>
          <w:szCs w:val="22"/>
          <w:lang w:val="en-US"/>
        </w:rPr>
        <w:t>20</w:t>
      </w:r>
      <w:r w:rsidRPr="000C0068">
        <w:rPr>
          <w:rFonts w:ascii="Arial" w:hAnsi="Arial" w:cs="Arial"/>
          <w:sz w:val="22"/>
          <w:szCs w:val="22"/>
          <w:lang w:val="en-US"/>
        </w:rPr>
        <w:t>/2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0C0068">
        <w:rPr>
          <w:rFonts w:ascii="Arial" w:hAnsi="Arial" w:cs="Arial"/>
          <w:sz w:val="22"/>
          <w:szCs w:val="22"/>
          <w:lang w:val="en-US"/>
        </w:rPr>
        <w:t xml:space="preserve"> of £100.</w:t>
      </w:r>
    </w:p>
    <w:p w14:paraId="330036A9" w14:textId="6D34DF27" w:rsidR="000C0068" w:rsidRDefault="000C0068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="00BC3D09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x)</w:t>
      </w:r>
      <w:r>
        <w:rPr>
          <w:rFonts w:ascii="Arial" w:hAnsi="Arial" w:cs="Arial"/>
          <w:sz w:val="22"/>
          <w:szCs w:val="22"/>
          <w:lang w:val="en-US"/>
        </w:rPr>
        <w:tab/>
      </w:r>
      <w:r w:rsidR="00BC3D09">
        <w:rPr>
          <w:rFonts w:ascii="Arial" w:hAnsi="Arial" w:cs="Arial"/>
          <w:sz w:val="22"/>
          <w:szCs w:val="22"/>
          <w:lang w:val="en-US"/>
        </w:rPr>
        <w:t xml:space="preserve">The Clerk was authorised to </w:t>
      </w:r>
      <w:r w:rsidR="00E37B1E">
        <w:rPr>
          <w:rFonts w:ascii="Arial" w:hAnsi="Arial" w:cs="Arial"/>
          <w:sz w:val="22"/>
          <w:szCs w:val="22"/>
          <w:lang w:val="en-US"/>
        </w:rPr>
        <w:t>speak to HSBC about setting up</w:t>
      </w:r>
      <w:r w:rsidR="00BC3D09">
        <w:rPr>
          <w:rFonts w:ascii="Arial" w:hAnsi="Arial" w:cs="Arial"/>
          <w:sz w:val="22"/>
          <w:szCs w:val="22"/>
          <w:lang w:val="en-US"/>
        </w:rPr>
        <w:t xml:space="preserve"> online banking.</w:t>
      </w:r>
    </w:p>
    <w:p w14:paraId="3AF75C65" w14:textId="0F325386" w:rsidR="00BC3D09" w:rsidRPr="000C0068" w:rsidRDefault="00BC3D09" w:rsidP="000C006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(x)</w:t>
      </w:r>
      <w:r>
        <w:rPr>
          <w:rFonts w:ascii="Arial" w:hAnsi="Arial" w:cs="Arial"/>
          <w:sz w:val="22"/>
          <w:szCs w:val="22"/>
          <w:lang w:val="en-US"/>
        </w:rPr>
        <w:tab/>
        <w:t xml:space="preserve">A request from the Ramblers Association had been received for £250 sponsorship of a </w:t>
      </w:r>
      <w:r>
        <w:rPr>
          <w:rFonts w:ascii="Arial" w:hAnsi="Arial" w:cs="Arial"/>
          <w:sz w:val="22"/>
          <w:szCs w:val="22"/>
          <w:lang w:val="en-US"/>
        </w:rPr>
        <w:tab/>
        <w:t xml:space="preserve">new kissing gate on footpath no. 10. It was </w:t>
      </w:r>
      <w:r w:rsidRPr="00BC3D09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>
        <w:rPr>
          <w:rFonts w:ascii="Arial" w:hAnsi="Arial" w:cs="Arial"/>
          <w:sz w:val="22"/>
          <w:szCs w:val="22"/>
          <w:lang w:val="en-US"/>
        </w:rPr>
        <w:t xml:space="preserve"> to make this payment.</w:t>
      </w:r>
    </w:p>
    <w:p w14:paraId="33715F33" w14:textId="4283F7C9" w:rsidR="00F8537B" w:rsidRPr="00566251" w:rsidRDefault="007A355C" w:rsidP="00BD695F">
      <w:pPr>
        <w:pStyle w:val="Heading1"/>
        <w:rPr>
          <w:lang w:val="en-US"/>
        </w:rPr>
      </w:pPr>
      <w:r>
        <w:rPr>
          <w:lang w:val="en-US"/>
        </w:rPr>
        <w:t>48.</w:t>
      </w:r>
      <w:r w:rsidR="006E1A36">
        <w:rPr>
          <w:lang w:val="en-US"/>
        </w:rPr>
        <w:t>20</w:t>
      </w:r>
      <w:r w:rsidR="00A259E2">
        <w:rPr>
          <w:lang w:val="en-US"/>
        </w:rPr>
        <w:tab/>
      </w:r>
      <w:r w:rsidR="00F8537B">
        <w:rPr>
          <w:lang w:val="en-US"/>
        </w:rPr>
        <w:t>PLANNING MATTERS</w:t>
      </w:r>
    </w:p>
    <w:p w14:paraId="7328332C" w14:textId="77777777" w:rsidR="00902B77" w:rsidRDefault="00266F78" w:rsidP="00BE7C2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ab/>
        <w:t>Application</w:t>
      </w:r>
      <w:r w:rsidR="006E1A36">
        <w:rPr>
          <w:rFonts w:ascii="Arial" w:hAnsi="Arial" w:cs="Arial"/>
          <w:sz w:val="22"/>
          <w:szCs w:val="22"/>
          <w:lang w:val="en-US"/>
        </w:rPr>
        <w:t>s</w:t>
      </w:r>
      <w:r w:rsidR="00E442DD">
        <w:rPr>
          <w:rFonts w:ascii="Arial" w:hAnsi="Arial" w:cs="Arial"/>
          <w:sz w:val="22"/>
          <w:szCs w:val="22"/>
          <w:lang w:val="en-US"/>
        </w:rPr>
        <w:t>:</w:t>
      </w:r>
    </w:p>
    <w:p w14:paraId="75FCE273" w14:textId="77777777" w:rsidR="00050BBA" w:rsidRPr="00050BBA" w:rsidRDefault="00E442DD" w:rsidP="00050B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bookmarkStart w:id="0" w:name="_Hlk40798864"/>
      <w:r w:rsidR="00050BBA" w:rsidRPr="00050BBA">
        <w:rPr>
          <w:rFonts w:ascii="Arial" w:hAnsi="Arial" w:cs="Arial"/>
          <w:sz w:val="22"/>
          <w:szCs w:val="22"/>
          <w:lang w:val="en-US"/>
        </w:rPr>
        <w:t xml:space="preserve">20/01311/APP - Upper Barn Farm, Bicester Road </w:t>
      </w:r>
    </w:p>
    <w:p w14:paraId="01883CF5" w14:textId="462FC83F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  <w:t>Detached Dog Kennels (Retrospective)</w:t>
      </w:r>
    </w:p>
    <w:p w14:paraId="62973B20" w14:textId="322202C3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</w:r>
      <w:r w:rsidRPr="00050BBA">
        <w:rPr>
          <w:rFonts w:ascii="Arial" w:hAnsi="Arial" w:cs="Arial"/>
          <w:sz w:val="22"/>
          <w:szCs w:val="22"/>
          <w:u w:val="single"/>
          <w:lang w:val="en-US"/>
        </w:rPr>
        <w:t>COMMENTS</w:t>
      </w:r>
      <w:r w:rsidRPr="00050BBA">
        <w:rPr>
          <w:rFonts w:ascii="Arial" w:hAnsi="Arial" w:cs="Arial"/>
          <w:sz w:val="22"/>
          <w:szCs w:val="22"/>
          <w:lang w:val="en-US"/>
        </w:rPr>
        <w:t>: None</w:t>
      </w:r>
    </w:p>
    <w:p w14:paraId="5EC41656" w14:textId="77777777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</w:p>
    <w:p w14:paraId="5F459CC9" w14:textId="77777777" w:rsidR="00050BBA" w:rsidRPr="00050BBA" w:rsidRDefault="00050BBA" w:rsidP="00050BBA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 xml:space="preserve">20/01196/HSC - Building 47 Westcott Venture Park, Westcott </w:t>
      </w:r>
    </w:p>
    <w:p w14:paraId="0C9CB845" w14:textId="77777777" w:rsidR="00050BBA" w:rsidRPr="00050BBA" w:rsidRDefault="00050BBA" w:rsidP="00050BBA">
      <w:pPr>
        <w:ind w:left="720"/>
        <w:rPr>
          <w:rFonts w:ascii="Arial" w:hAnsi="Arial" w:cs="Arial"/>
          <w:sz w:val="22"/>
          <w:szCs w:val="22"/>
          <w:lang w:val="en-US"/>
        </w:rPr>
      </w:pPr>
      <w:hyperlink r:id="rId7" w:history="1">
        <w:r w:rsidRPr="00050BBA">
          <w:rPr>
            <w:rFonts w:ascii="Arial" w:hAnsi="Arial" w:cs="Arial"/>
            <w:sz w:val="22"/>
            <w:szCs w:val="22"/>
            <w:lang w:val="en-US"/>
          </w:rPr>
          <w:t xml:space="preserve">Hazardous substances consent </w:t>
        </w:r>
      </w:hyperlink>
      <w:r w:rsidRPr="00050BBA">
        <w:rPr>
          <w:rFonts w:ascii="Arial" w:hAnsi="Arial" w:cs="Arial"/>
          <w:sz w:val="22"/>
          <w:szCs w:val="22"/>
          <w:lang w:val="en-US"/>
        </w:rPr>
        <w:t> </w:t>
      </w:r>
    </w:p>
    <w:p w14:paraId="7355DC18" w14:textId="77777777" w:rsidR="00050BBA" w:rsidRPr="00050BBA" w:rsidRDefault="00050BBA" w:rsidP="00050BBA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u w:val="single"/>
          <w:lang w:val="en-US"/>
        </w:rPr>
        <w:t>COMMENTS</w:t>
      </w:r>
      <w:r w:rsidRPr="00050BBA">
        <w:rPr>
          <w:rFonts w:ascii="Arial" w:hAnsi="Arial" w:cs="Arial"/>
          <w:sz w:val="22"/>
          <w:szCs w:val="22"/>
          <w:lang w:val="en-US"/>
        </w:rPr>
        <w:t>: Concern over what the hazardous substance is</w:t>
      </w:r>
    </w:p>
    <w:p w14:paraId="3FE98B4A" w14:textId="77777777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</w:p>
    <w:p w14:paraId="7D917869" w14:textId="772CDC45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  <w:t xml:space="preserve">20/00825/APP - Upper Barn Farm, Bicester Road, Westcott </w:t>
      </w:r>
    </w:p>
    <w:p w14:paraId="50C54EE0" w14:textId="0F0B42D3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  <w:t>Double garage with first floor annexe (Retrospective)</w:t>
      </w:r>
    </w:p>
    <w:p w14:paraId="3C6FD598" w14:textId="3E0F4097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</w:r>
      <w:r w:rsidRPr="00050BBA">
        <w:rPr>
          <w:rFonts w:ascii="Arial" w:hAnsi="Arial" w:cs="Arial"/>
          <w:sz w:val="22"/>
          <w:szCs w:val="22"/>
          <w:u w:val="single"/>
          <w:lang w:val="en-US"/>
        </w:rPr>
        <w:t>COMMENTS</w:t>
      </w:r>
      <w:r w:rsidRPr="00050BBA">
        <w:rPr>
          <w:rFonts w:ascii="Arial" w:hAnsi="Arial" w:cs="Arial"/>
          <w:sz w:val="22"/>
          <w:szCs w:val="22"/>
          <w:lang w:val="en-US"/>
        </w:rPr>
        <w:t>: None</w:t>
      </w:r>
    </w:p>
    <w:p w14:paraId="2962097A" w14:textId="77777777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</w:r>
      <w:r w:rsidRPr="00050BBA">
        <w:rPr>
          <w:rFonts w:ascii="Arial" w:hAnsi="Arial" w:cs="Arial"/>
          <w:sz w:val="22"/>
          <w:szCs w:val="22"/>
          <w:lang w:val="en-US"/>
        </w:rPr>
        <w:tab/>
      </w:r>
    </w:p>
    <w:p w14:paraId="31125E52" w14:textId="6A2DB393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  <w:t xml:space="preserve">18/03395/APP - Land to West of High Street, Westcott </w:t>
      </w:r>
    </w:p>
    <w:p w14:paraId="28B930D4" w14:textId="764EFC9E" w:rsidR="00050BBA" w:rsidRP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  <w:t>Erection of 26 dwellings</w:t>
      </w:r>
    </w:p>
    <w:p w14:paraId="639301F7" w14:textId="08AD71DD" w:rsidR="00050BBA" w:rsidRDefault="00050BBA" w:rsidP="00050BBA">
      <w:pPr>
        <w:rPr>
          <w:rFonts w:ascii="Arial" w:hAnsi="Arial" w:cs="Arial"/>
          <w:sz w:val="22"/>
          <w:szCs w:val="22"/>
          <w:lang w:val="en-US"/>
        </w:rPr>
      </w:pPr>
      <w:r w:rsidRPr="00050BBA">
        <w:rPr>
          <w:rFonts w:ascii="Arial" w:hAnsi="Arial" w:cs="Arial"/>
          <w:sz w:val="22"/>
          <w:szCs w:val="22"/>
          <w:lang w:val="en-US"/>
        </w:rPr>
        <w:tab/>
      </w:r>
      <w:r w:rsidRPr="00050BBA">
        <w:rPr>
          <w:rFonts w:ascii="Arial" w:hAnsi="Arial" w:cs="Arial"/>
          <w:sz w:val="22"/>
          <w:szCs w:val="22"/>
          <w:u w:val="single"/>
          <w:lang w:val="en-US"/>
        </w:rPr>
        <w:t>COMMENTS</w:t>
      </w:r>
      <w:r w:rsidRPr="00050BBA">
        <w:rPr>
          <w:rFonts w:ascii="Arial" w:hAnsi="Arial" w:cs="Arial"/>
          <w:sz w:val="22"/>
          <w:szCs w:val="22"/>
          <w:lang w:val="en-US"/>
        </w:rPr>
        <w:t xml:space="preserve">: Objections as previously submitted. Cllr Irwin requested to </w:t>
      </w:r>
      <w:r w:rsidRPr="00050BBA">
        <w:rPr>
          <w:rFonts w:ascii="Arial" w:hAnsi="Arial" w:cs="Arial"/>
          <w:sz w:val="22"/>
          <w:szCs w:val="22"/>
          <w:lang w:val="en-US"/>
        </w:rPr>
        <w:tab/>
      </w:r>
      <w:r w:rsidRPr="00050BBA">
        <w:rPr>
          <w:rFonts w:ascii="Arial" w:hAnsi="Arial" w:cs="Arial"/>
          <w:sz w:val="22"/>
          <w:szCs w:val="22"/>
          <w:lang w:val="en-US"/>
        </w:rPr>
        <w:tab/>
      </w:r>
      <w:r w:rsidRPr="00050BBA">
        <w:rPr>
          <w:rFonts w:ascii="Arial" w:hAnsi="Arial" w:cs="Arial"/>
          <w:sz w:val="22"/>
          <w:szCs w:val="22"/>
          <w:lang w:val="en-US"/>
        </w:rPr>
        <w:tab/>
        <w:t>speak on our behalf</w:t>
      </w:r>
      <w:r w:rsidRPr="00050BBA">
        <w:rPr>
          <w:rFonts w:ascii="Arial" w:hAnsi="Arial" w:cs="Arial"/>
          <w:sz w:val="22"/>
          <w:szCs w:val="22"/>
          <w:lang w:val="en-US"/>
        </w:rPr>
        <w:tab/>
      </w:r>
    </w:p>
    <w:p w14:paraId="00F5E881" w14:textId="553E0B1D" w:rsidR="0004177D" w:rsidRPr="00050BBA" w:rsidRDefault="0004177D" w:rsidP="00050B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The deadline for comments has been extended to 29</w:t>
      </w:r>
      <w:r w:rsidRPr="0004177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June. The Clerk was asked to </w:t>
      </w:r>
      <w:r>
        <w:rPr>
          <w:rFonts w:ascii="Arial" w:hAnsi="Arial" w:cs="Arial"/>
          <w:sz w:val="22"/>
          <w:szCs w:val="22"/>
          <w:lang w:val="en-US"/>
        </w:rPr>
        <w:tab/>
        <w:t xml:space="preserve">post this on our Facebook page to let residents know there is still time to submit </w:t>
      </w:r>
      <w:r>
        <w:rPr>
          <w:rFonts w:ascii="Arial" w:hAnsi="Arial" w:cs="Arial"/>
          <w:sz w:val="22"/>
          <w:szCs w:val="22"/>
          <w:lang w:val="en-US"/>
        </w:rPr>
        <w:tab/>
        <w:t>comments.</w:t>
      </w:r>
    </w:p>
    <w:bookmarkEnd w:id="0"/>
    <w:p w14:paraId="511EB472" w14:textId="19BF4F7A" w:rsidR="006E1A36" w:rsidRDefault="006E1A36" w:rsidP="00050BBA">
      <w:pPr>
        <w:rPr>
          <w:rFonts w:ascii="Arial" w:hAnsi="Arial" w:cs="Arial"/>
          <w:sz w:val="22"/>
          <w:szCs w:val="22"/>
          <w:lang w:val="en-US"/>
        </w:rPr>
      </w:pPr>
    </w:p>
    <w:p w14:paraId="21FD5068" w14:textId="5CB73106" w:rsidR="009B74D3" w:rsidRDefault="00266F78" w:rsidP="009B74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ab/>
        <w:t>Decision</w:t>
      </w:r>
      <w:r w:rsidR="009B74D3">
        <w:rPr>
          <w:rFonts w:ascii="Arial" w:hAnsi="Arial" w:cs="Arial"/>
          <w:sz w:val="22"/>
          <w:szCs w:val="22"/>
          <w:lang w:val="en-US"/>
        </w:rPr>
        <w:t>s</w:t>
      </w:r>
      <w:r w:rsidR="00513CB3">
        <w:rPr>
          <w:rFonts w:ascii="Arial" w:hAnsi="Arial" w:cs="Arial"/>
          <w:sz w:val="22"/>
          <w:szCs w:val="22"/>
          <w:lang w:val="en-US"/>
        </w:rPr>
        <w:t xml:space="preserve">: </w:t>
      </w:r>
      <w:r w:rsidR="006E1A36">
        <w:rPr>
          <w:rFonts w:ascii="Arial" w:hAnsi="Arial" w:cs="Arial"/>
          <w:sz w:val="22"/>
          <w:szCs w:val="22"/>
          <w:lang w:val="en-US"/>
        </w:rPr>
        <w:t>none made since the last meeting.</w:t>
      </w:r>
    </w:p>
    <w:p w14:paraId="1669BC2B" w14:textId="0929E7B6" w:rsidR="001077B2" w:rsidRPr="006E1A36" w:rsidRDefault="006E1A36" w:rsidP="00BE7C26">
      <w:pPr>
        <w:rPr>
          <w:rFonts w:ascii="Arial" w:hAnsi="Arial" w:cs="Arial"/>
          <w:sz w:val="22"/>
          <w:szCs w:val="22"/>
          <w:lang w:val="en-US"/>
        </w:rPr>
      </w:pPr>
      <w:r w:rsidRPr="006E1A36">
        <w:rPr>
          <w:rFonts w:ascii="Arial" w:hAnsi="Arial" w:cs="Arial"/>
          <w:sz w:val="22"/>
          <w:szCs w:val="22"/>
          <w:lang w:val="en-US"/>
        </w:rPr>
        <w:t>(iii)</w:t>
      </w:r>
      <w:r>
        <w:rPr>
          <w:rFonts w:ascii="Arial" w:hAnsi="Arial" w:cs="Arial"/>
          <w:sz w:val="22"/>
          <w:szCs w:val="22"/>
          <w:lang w:val="en-US"/>
        </w:rPr>
        <w:tab/>
        <w:t>Other</w:t>
      </w:r>
      <w:r w:rsidR="007A355C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none</w:t>
      </w:r>
    </w:p>
    <w:p w14:paraId="716475BD" w14:textId="77777777" w:rsidR="006E1A36" w:rsidRDefault="006E1A36" w:rsidP="00BE7C2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605D5BD" w14:textId="3A0A5AFC" w:rsidR="00F8537B" w:rsidRPr="00902B77" w:rsidRDefault="007A355C" w:rsidP="007A355C">
      <w:pPr>
        <w:pStyle w:val="Heading1"/>
        <w:rPr>
          <w:lang w:val="en-US"/>
        </w:rPr>
      </w:pPr>
      <w:r>
        <w:rPr>
          <w:lang w:val="en-US"/>
        </w:rPr>
        <w:lastRenderedPageBreak/>
        <w:t>49.</w:t>
      </w:r>
      <w:r w:rsidR="006E1A36">
        <w:rPr>
          <w:lang w:val="en-US"/>
        </w:rPr>
        <w:t>20</w:t>
      </w:r>
      <w:r w:rsidR="006D41D0">
        <w:rPr>
          <w:lang w:val="en-US"/>
        </w:rPr>
        <w:tab/>
      </w:r>
      <w:r w:rsidR="0024515B">
        <w:rPr>
          <w:lang w:val="en-US"/>
        </w:rPr>
        <w:t>URGENT MA</w:t>
      </w:r>
      <w:r w:rsidR="00A259E2">
        <w:rPr>
          <w:lang w:val="en-US"/>
        </w:rPr>
        <w:t>TTERS</w:t>
      </w:r>
    </w:p>
    <w:p w14:paraId="428E54CF" w14:textId="5AAC7FBC" w:rsidR="00563E8A" w:rsidRDefault="00513CB3" w:rsidP="007A355C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(i)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563E8A">
        <w:rPr>
          <w:rFonts w:ascii="Arial" w:hAnsi="Arial" w:cs="Arial"/>
          <w:bCs/>
          <w:sz w:val="22"/>
          <w:szCs w:val="22"/>
          <w:lang w:val="en-US"/>
        </w:rPr>
        <w:t xml:space="preserve">The Clerk was asked to put a message on Facebook reminding residents that the </w:t>
      </w:r>
      <w:r w:rsidR="00563E8A">
        <w:rPr>
          <w:rFonts w:ascii="Arial" w:hAnsi="Arial" w:cs="Arial"/>
          <w:bCs/>
          <w:sz w:val="22"/>
          <w:szCs w:val="22"/>
          <w:lang w:val="en-US"/>
        </w:rPr>
        <w:tab/>
        <w:t>children’s play area remains closed.</w:t>
      </w:r>
    </w:p>
    <w:p w14:paraId="26AD4097" w14:textId="062598D2" w:rsidR="00563E8A" w:rsidRDefault="00563E8A" w:rsidP="007A355C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(ii)</w:t>
      </w:r>
      <w:r>
        <w:rPr>
          <w:rFonts w:ascii="Arial" w:hAnsi="Arial" w:cs="Arial"/>
          <w:bCs/>
          <w:sz w:val="22"/>
          <w:szCs w:val="22"/>
          <w:lang w:val="en-US"/>
        </w:rPr>
        <w:tab/>
        <w:t>Lunch deliveries have been extended to 10</w:t>
      </w:r>
      <w:r w:rsidRPr="00563E8A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July. We need to look at how we keep the 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group going moving forward. It was decided to keep the phone number for the time 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being. </w:t>
      </w:r>
    </w:p>
    <w:p w14:paraId="3A77F779" w14:textId="486BA2EB" w:rsidR="00CB1862" w:rsidRDefault="007A355C" w:rsidP="007A355C">
      <w:pPr>
        <w:pStyle w:val="Heading1"/>
        <w:rPr>
          <w:lang w:val="en-US"/>
        </w:rPr>
      </w:pPr>
      <w:r>
        <w:rPr>
          <w:lang w:val="en-US"/>
        </w:rPr>
        <w:t>50.</w:t>
      </w:r>
      <w:r w:rsidR="00CB1862" w:rsidRPr="00CB1862">
        <w:rPr>
          <w:lang w:val="en-US"/>
        </w:rPr>
        <w:t>20</w:t>
      </w:r>
      <w:r w:rsidR="00CB1862" w:rsidRPr="00CB1862">
        <w:rPr>
          <w:lang w:val="en-US"/>
        </w:rPr>
        <w:tab/>
      </w:r>
      <w:r>
        <w:rPr>
          <w:lang w:val="en-US"/>
        </w:rPr>
        <w:t>DATE OF NEXT MEETING</w:t>
      </w:r>
    </w:p>
    <w:p w14:paraId="6456001D" w14:textId="1CDD5F3A" w:rsidR="007A355C" w:rsidRPr="007A355C" w:rsidRDefault="007A355C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Tuesday 4</w:t>
      </w:r>
      <w:r w:rsidRPr="007A355C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August by remote conferencing unless otherwise advised.</w:t>
      </w:r>
    </w:p>
    <w:p w14:paraId="275DA8A3" w14:textId="77777777" w:rsidR="00CB1862" w:rsidRDefault="00CB1862">
      <w:pPr>
        <w:rPr>
          <w:rFonts w:ascii="Arial" w:hAnsi="Arial" w:cs="Arial"/>
          <w:bCs/>
          <w:sz w:val="22"/>
          <w:szCs w:val="22"/>
          <w:lang w:val="en-US"/>
        </w:rPr>
      </w:pPr>
    </w:p>
    <w:p w14:paraId="63D9CB33" w14:textId="6B647359" w:rsidR="00CB1862" w:rsidRDefault="00CB1862">
      <w:pPr>
        <w:rPr>
          <w:rFonts w:ascii="Arial" w:hAnsi="Arial" w:cs="Arial"/>
          <w:bCs/>
          <w:sz w:val="22"/>
          <w:szCs w:val="22"/>
          <w:lang w:val="en-US"/>
        </w:rPr>
      </w:pPr>
    </w:p>
    <w:p w14:paraId="07AA0CFB" w14:textId="77777777" w:rsidR="00563E8A" w:rsidRDefault="00563E8A">
      <w:pPr>
        <w:rPr>
          <w:rFonts w:ascii="Arial" w:hAnsi="Arial" w:cs="Arial"/>
          <w:bCs/>
          <w:sz w:val="22"/>
          <w:szCs w:val="22"/>
          <w:lang w:val="en-US"/>
        </w:rPr>
      </w:pPr>
    </w:p>
    <w:p w14:paraId="355549A8" w14:textId="3DA02DBF" w:rsidR="005A1FD3" w:rsidRPr="005A1FD3" w:rsidRDefault="005A1FD3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There being no further business, the Chairman closed the meeting at </w:t>
      </w:r>
      <w:r w:rsidR="007A355C">
        <w:rPr>
          <w:rFonts w:ascii="Arial" w:hAnsi="Arial" w:cs="Arial"/>
          <w:bCs/>
          <w:sz w:val="22"/>
          <w:szCs w:val="22"/>
          <w:lang w:val="en-US"/>
        </w:rPr>
        <w:t>8</w:t>
      </w:r>
      <w:r w:rsidR="00C45507">
        <w:rPr>
          <w:rFonts w:ascii="Arial" w:hAnsi="Arial" w:cs="Arial"/>
          <w:bCs/>
          <w:sz w:val="22"/>
          <w:szCs w:val="22"/>
          <w:lang w:val="en-US"/>
        </w:rPr>
        <w:t>.</w:t>
      </w:r>
      <w:r w:rsidR="007A355C">
        <w:rPr>
          <w:rFonts w:ascii="Arial" w:hAnsi="Arial" w:cs="Arial"/>
          <w:bCs/>
          <w:sz w:val="22"/>
          <w:szCs w:val="22"/>
          <w:lang w:val="en-US"/>
        </w:rPr>
        <w:t>1</w:t>
      </w:r>
      <w:r w:rsidR="00F1116A">
        <w:rPr>
          <w:rFonts w:ascii="Arial" w:hAnsi="Arial" w:cs="Arial"/>
          <w:bCs/>
          <w:sz w:val="22"/>
          <w:szCs w:val="22"/>
          <w:lang w:val="en-US"/>
        </w:rPr>
        <w:t>0</w:t>
      </w:r>
      <w:r>
        <w:rPr>
          <w:rFonts w:ascii="Arial" w:hAnsi="Arial" w:cs="Arial"/>
          <w:bCs/>
          <w:sz w:val="22"/>
          <w:szCs w:val="22"/>
          <w:lang w:val="en-US"/>
        </w:rPr>
        <w:t>pm.</w:t>
      </w:r>
    </w:p>
    <w:p w14:paraId="23F77B9D" w14:textId="77777777" w:rsidR="00FD7CF5" w:rsidRDefault="00FD7CF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84DF7BF" w14:textId="77777777" w:rsidR="00C817F2" w:rsidRDefault="00C817F2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263FB1" w14:textId="77777777" w:rsidR="00C817F2" w:rsidRDefault="00C817F2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06632F4" w14:textId="21C09F2D" w:rsidR="00090EB9" w:rsidRDefault="00090EB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5A73858" w14:textId="2B296E3F" w:rsidR="00563E8A" w:rsidRDefault="00563E8A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F773E7A" w14:textId="77777777" w:rsidR="00563E8A" w:rsidRDefault="00563E8A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BDA9AF" w14:textId="77777777" w:rsidR="00090EB9" w:rsidRDefault="00090EB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6237FC2" w14:textId="77777777" w:rsidR="00717F10" w:rsidRDefault="00BB4557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Signed (Chairman) ______________________ Date ______________________</w:t>
      </w:r>
    </w:p>
    <w:p w14:paraId="5AE8FF81" w14:textId="77777777" w:rsidR="00717F10" w:rsidRDefault="00717F10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9EE363" w14:textId="77777777" w:rsidR="00717F10" w:rsidRDefault="00717F10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1D1E3F8" w14:textId="7263D7E8" w:rsidR="00C45507" w:rsidRDefault="00C45507" w:rsidP="007A355C">
      <w:pPr>
        <w:rPr>
          <w:rFonts w:ascii="Arial" w:hAnsi="Arial" w:cs="Arial"/>
          <w:sz w:val="22"/>
          <w:szCs w:val="22"/>
          <w:lang w:val="en-US"/>
        </w:rPr>
      </w:pPr>
    </w:p>
    <w:p w14:paraId="7C2379BB" w14:textId="77777777" w:rsidR="00C45507" w:rsidRDefault="00C45507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7801F690" w14:textId="77777777" w:rsidR="00C45507" w:rsidRDefault="00C45507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7E5CE76C" w14:textId="77777777" w:rsidR="00C45507" w:rsidRDefault="00C45507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4D2716D7" w14:textId="77777777" w:rsidR="00C45507" w:rsidRDefault="00C45507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6FA412A4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046C03EF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3EDFA019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3A1ACE56" w14:textId="01B6298A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316A7915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5CB3EB2D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7D52014C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4E08CCA6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429FE8E0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0BB5BAC9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55CB6997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779EA503" w14:textId="77777777" w:rsidR="00E53729" w:rsidRDefault="00E53729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549247C7" w14:textId="77777777" w:rsidR="004F0EFF" w:rsidRDefault="004F0EFF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0AD86E25" w14:textId="77777777" w:rsidR="004F0EFF" w:rsidRDefault="004F0EFF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01F8A912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6E03ACAD" w14:textId="77777777" w:rsidR="001077B2" w:rsidRDefault="001077B2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1E0469A7" w14:textId="77777777" w:rsidR="001077B2" w:rsidRDefault="001077B2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2A55E870" w14:textId="77777777" w:rsidR="001077B2" w:rsidRDefault="001077B2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3CC2D014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18B55C5F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00A55878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623FB0A9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40691EA9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2FA7751F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FF75ED" w:rsidSect="007A355C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567" w:right="992" w:bottom="567" w:left="992" w:header="720" w:footer="862" w:gutter="737"/>
      <w:pgNumType w:start="2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163E7" w14:textId="77777777" w:rsidR="00565BA4" w:rsidRDefault="00565BA4">
      <w:r>
        <w:separator/>
      </w:r>
    </w:p>
  </w:endnote>
  <w:endnote w:type="continuationSeparator" w:id="0">
    <w:p w14:paraId="6CC605B6" w14:textId="77777777" w:rsidR="00565BA4" w:rsidRDefault="0056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4171" w14:textId="64EA9DF7" w:rsidR="007A355C" w:rsidRDefault="007A355C" w:rsidP="007A355C">
    <w:pPr>
      <w:pStyle w:val="Footer"/>
      <w:pBdr>
        <w:bottom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FCFB241" w14:textId="3D121E29" w:rsidR="003E7576" w:rsidRDefault="007A355C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WPC Minutes 230620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3BD8" w14:textId="77777777" w:rsidR="00565BA4" w:rsidRDefault="00565BA4">
      <w:r>
        <w:separator/>
      </w:r>
    </w:p>
  </w:footnote>
  <w:footnote w:type="continuationSeparator" w:id="0">
    <w:p w14:paraId="129A0BE0" w14:textId="77777777" w:rsidR="00565BA4" w:rsidRDefault="0056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9736" w14:textId="6155A92A" w:rsidR="00660D31" w:rsidRDefault="00660D31">
    <w:pPr>
      <w:pStyle w:val="Header"/>
    </w:pPr>
    <w:r>
      <w:rPr>
        <w:noProof/>
      </w:rPr>
      <w:pict w14:anchorId="7D592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7" o:spid="_x0000_s2050" type="#_x0000_t136" style="position:absolute;margin-left:0;margin-top:0;width:476.7pt;height:190.6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39F6" w14:textId="2DA3B0D1" w:rsidR="003E7576" w:rsidRDefault="00660D31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2391DB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8" o:spid="_x0000_s2051" type="#_x0000_t136" style="position:absolute;margin-left:0;margin-top:0;width:476.7pt;height:190.6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B0E5" w14:textId="2D2CAB44" w:rsidR="00660D31" w:rsidRDefault="00660D31">
    <w:pPr>
      <w:pStyle w:val="Header"/>
    </w:pPr>
    <w:r>
      <w:rPr>
        <w:noProof/>
      </w:rPr>
      <w:pict w14:anchorId="2171F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6" o:spid="_x0000_s2049" type="#_x0000_t136" style="position:absolute;margin-left:0;margin-top:0;width:476.7pt;height:190.6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14F"/>
    <w:multiLevelType w:val="multilevel"/>
    <w:tmpl w:val="E708A99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6358B"/>
    <w:multiLevelType w:val="hybridMultilevel"/>
    <w:tmpl w:val="E72623EC"/>
    <w:lvl w:ilvl="0" w:tplc="02BAED0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448EE"/>
    <w:multiLevelType w:val="hybridMultilevel"/>
    <w:tmpl w:val="50E4CBAE"/>
    <w:lvl w:ilvl="0" w:tplc="EA265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15BF7"/>
    <w:multiLevelType w:val="hybridMultilevel"/>
    <w:tmpl w:val="CE6A5C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F70695"/>
    <w:multiLevelType w:val="hybridMultilevel"/>
    <w:tmpl w:val="1F8C9FEA"/>
    <w:lvl w:ilvl="0" w:tplc="180E105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02DE1"/>
    <w:multiLevelType w:val="hybridMultilevel"/>
    <w:tmpl w:val="01686F6E"/>
    <w:lvl w:ilvl="0" w:tplc="BA34F8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C72044"/>
    <w:multiLevelType w:val="hybridMultilevel"/>
    <w:tmpl w:val="88F6C21A"/>
    <w:lvl w:ilvl="0" w:tplc="87AEB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F853C6"/>
    <w:multiLevelType w:val="hybridMultilevel"/>
    <w:tmpl w:val="58DEB156"/>
    <w:lvl w:ilvl="0" w:tplc="3814B0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020A"/>
    <w:multiLevelType w:val="hybridMultilevel"/>
    <w:tmpl w:val="E528B4D0"/>
    <w:lvl w:ilvl="0" w:tplc="B1DE03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B2527D"/>
    <w:multiLevelType w:val="hybridMultilevel"/>
    <w:tmpl w:val="2FF05856"/>
    <w:lvl w:ilvl="0" w:tplc="0D92F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7AD7"/>
    <w:multiLevelType w:val="hybridMultilevel"/>
    <w:tmpl w:val="960CD6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B0079D"/>
    <w:multiLevelType w:val="hybridMultilevel"/>
    <w:tmpl w:val="6DE8FDB0"/>
    <w:lvl w:ilvl="0" w:tplc="180E1056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55457"/>
    <w:multiLevelType w:val="hybridMultilevel"/>
    <w:tmpl w:val="6D4C7F58"/>
    <w:lvl w:ilvl="0" w:tplc="15909E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103C4B"/>
    <w:multiLevelType w:val="hybridMultilevel"/>
    <w:tmpl w:val="2E90D034"/>
    <w:lvl w:ilvl="0" w:tplc="180E105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C0114"/>
    <w:multiLevelType w:val="hybridMultilevel"/>
    <w:tmpl w:val="7958A14E"/>
    <w:lvl w:ilvl="0" w:tplc="40FEB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4082C"/>
    <w:multiLevelType w:val="hybridMultilevel"/>
    <w:tmpl w:val="40F4237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9A6E96"/>
    <w:multiLevelType w:val="hybridMultilevel"/>
    <w:tmpl w:val="5ADC2F22"/>
    <w:lvl w:ilvl="0" w:tplc="86A61502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65ACF"/>
    <w:multiLevelType w:val="hybridMultilevel"/>
    <w:tmpl w:val="1184681C"/>
    <w:lvl w:ilvl="0" w:tplc="01C41D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542E34"/>
    <w:multiLevelType w:val="hybridMultilevel"/>
    <w:tmpl w:val="00CAC192"/>
    <w:lvl w:ilvl="0" w:tplc="5510C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B1D"/>
    <w:multiLevelType w:val="hybridMultilevel"/>
    <w:tmpl w:val="E708A992"/>
    <w:lvl w:ilvl="0" w:tplc="B3FAF7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8"/>
  </w:num>
  <w:num w:numId="17">
    <w:abstractNumId w:val="9"/>
  </w:num>
  <w:num w:numId="18">
    <w:abstractNumId w:val="1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B4557"/>
    <w:rsid w:val="00003B12"/>
    <w:rsid w:val="00012D0D"/>
    <w:rsid w:val="000133AA"/>
    <w:rsid w:val="000135AC"/>
    <w:rsid w:val="00014983"/>
    <w:rsid w:val="0001753B"/>
    <w:rsid w:val="00022612"/>
    <w:rsid w:val="000377E0"/>
    <w:rsid w:val="0004021D"/>
    <w:rsid w:val="0004177D"/>
    <w:rsid w:val="000432DC"/>
    <w:rsid w:val="000455BD"/>
    <w:rsid w:val="000461ED"/>
    <w:rsid w:val="00050BBA"/>
    <w:rsid w:val="000525F2"/>
    <w:rsid w:val="00052971"/>
    <w:rsid w:val="00057B02"/>
    <w:rsid w:val="00061F51"/>
    <w:rsid w:val="00062D27"/>
    <w:rsid w:val="00063060"/>
    <w:rsid w:val="00064F31"/>
    <w:rsid w:val="00066914"/>
    <w:rsid w:val="00073771"/>
    <w:rsid w:val="00073CC5"/>
    <w:rsid w:val="00081FD6"/>
    <w:rsid w:val="000851C1"/>
    <w:rsid w:val="0008671E"/>
    <w:rsid w:val="00090EB9"/>
    <w:rsid w:val="00094EF0"/>
    <w:rsid w:val="000A578E"/>
    <w:rsid w:val="000B089C"/>
    <w:rsid w:val="000B0CE8"/>
    <w:rsid w:val="000B2D34"/>
    <w:rsid w:val="000C0068"/>
    <w:rsid w:val="000C65FC"/>
    <w:rsid w:val="000D04E0"/>
    <w:rsid w:val="000E0603"/>
    <w:rsid w:val="000E0D9E"/>
    <w:rsid w:val="000E55F2"/>
    <w:rsid w:val="000F34D6"/>
    <w:rsid w:val="000F3713"/>
    <w:rsid w:val="000F4E17"/>
    <w:rsid w:val="000F5B5A"/>
    <w:rsid w:val="0010116B"/>
    <w:rsid w:val="00101EE7"/>
    <w:rsid w:val="0010462A"/>
    <w:rsid w:val="00104880"/>
    <w:rsid w:val="00106306"/>
    <w:rsid w:val="00106D70"/>
    <w:rsid w:val="001077B2"/>
    <w:rsid w:val="00107B5B"/>
    <w:rsid w:val="001104C5"/>
    <w:rsid w:val="00112E6E"/>
    <w:rsid w:val="0011475D"/>
    <w:rsid w:val="00116E07"/>
    <w:rsid w:val="00121939"/>
    <w:rsid w:val="00123E34"/>
    <w:rsid w:val="00124159"/>
    <w:rsid w:val="001254B1"/>
    <w:rsid w:val="00147F66"/>
    <w:rsid w:val="0015362B"/>
    <w:rsid w:val="001547CC"/>
    <w:rsid w:val="0016648A"/>
    <w:rsid w:val="001679DA"/>
    <w:rsid w:val="00174088"/>
    <w:rsid w:val="00175FDA"/>
    <w:rsid w:val="0017616B"/>
    <w:rsid w:val="00177D58"/>
    <w:rsid w:val="00183F6E"/>
    <w:rsid w:val="001861F1"/>
    <w:rsid w:val="00192BA6"/>
    <w:rsid w:val="001974C8"/>
    <w:rsid w:val="001A08BA"/>
    <w:rsid w:val="001A2686"/>
    <w:rsid w:val="001A6202"/>
    <w:rsid w:val="001B772F"/>
    <w:rsid w:val="001D61E8"/>
    <w:rsid w:val="001D6C07"/>
    <w:rsid w:val="001E0F81"/>
    <w:rsid w:val="001E5CBA"/>
    <w:rsid w:val="001F1A04"/>
    <w:rsid w:val="001F4CB4"/>
    <w:rsid w:val="001F5552"/>
    <w:rsid w:val="00205F9B"/>
    <w:rsid w:val="00206474"/>
    <w:rsid w:val="002218E7"/>
    <w:rsid w:val="002230DE"/>
    <w:rsid w:val="002259B5"/>
    <w:rsid w:val="00225DC6"/>
    <w:rsid w:val="0022702C"/>
    <w:rsid w:val="00227D66"/>
    <w:rsid w:val="002350DE"/>
    <w:rsid w:val="002449BE"/>
    <w:rsid w:val="0024515B"/>
    <w:rsid w:val="00252CC0"/>
    <w:rsid w:val="00256493"/>
    <w:rsid w:val="00262446"/>
    <w:rsid w:val="00262C1E"/>
    <w:rsid w:val="00264912"/>
    <w:rsid w:val="00264B66"/>
    <w:rsid w:val="00266F78"/>
    <w:rsid w:val="00270308"/>
    <w:rsid w:val="00282755"/>
    <w:rsid w:val="00292CA1"/>
    <w:rsid w:val="002938B9"/>
    <w:rsid w:val="00297026"/>
    <w:rsid w:val="00297D41"/>
    <w:rsid w:val="002A2572"/>
    <w:rsid w:val="002A5C43"/>
    <w:rsid w:val="002B11AE"/>
    <w:rsid w:val="002B1229"/>
    <w:rsid w:val="002B2407"/>
    <w:rsid w:val="002B6193"/>
    <w:rsid w:val="002B6262"/>
    <w:rsid w:val="002B7A49"/>
    <w:rsid w:val="002C3CA6"/>
    <w:rsid w:val="002E574F"/>
    <w:rsid w:val="002E5E82"/>
    <w:rsid w:val="002E6AAA"/>
    <w:rsid w:val="002F1D62"/>
    <w:rsid w:val="002F3E1B"/>
    <w:rsid w:val="003063C4"/>
    <w:rsid w:val="003242FC"/>
    <w:rsid w:val="0032609B"/>
    <w:rsid w:val="00331674"/>
    <w:rsid w:val="00332CE4"/>
    <w:rsid w:val="00340E02"/>
    <w:rsid w:val="003423B7"/>
    <w:rsid w:val="00342571"/>
    <w:rsid w:val="00343F15"/>
    <w:rsid w:val="003463A6"/>
    <w:rsid w:val="00351709"/>
    <w:rsid w:val="00352082"/>
    <w:rsid w:val="00352103"/>
    <w:rsid w:val="00355609"/>
    <w:rsid w:val="003637DB"/>
    <w:rsid w:val="00375A80"/>
    <w:rsid w:val="00376500"/>
    <w:rsid w:val="00386755"/>
    <w:rsid w:val="00387D0B"/>
    <w:rsid w:val="003928D6"/>
    <w:rsid w:val="003A2A3F"/>
    <w:rsid w:val="003C22D4"/>
    <w:rsid w:val="003D651A"/>
    <w:rsid w:val="003E7576"/>
    <w:rsid w:val="003F4813"/>
    <w:rsid w:val="003F669F"/>
    <w:rsid w:val="004003CB"/>
    <w:rsid w:val="0040215D"/>
    <w:rsid w:val="00402F11"/>
    <w:rsid w:val="004034B8"/>
    <w:rsid w:val="004051FC"/>
    <w:rsid w:val="0042312C"/>
    <w:rsid w:val="0042662F"/>
    <w:rsid w:val="0043354B"/>
    <w:rsid w:val="004345E1"/>
    <w:rsid w:val="00447166"/>
    <w:rsid w:val="00452F91"/>
    <w:rsid w:val="00455C46"/>
    <w:rsid w:val="004629D5"/>
    <w:rsid w:val="004709B0"/>
    <w:rsid w:val="00474792"/>
    <w:rsid w:val="00485822"/>
    <w:rsid w:val="004A3FD9"/>
    <w:rsid w:val="004B79F5"/>
    <w:rsid w:val="004C0341"/>
    <w:rsid w:val="004D1DB0"/>
    <w:rsid w:val="004D4682"/>
    <w:rsid w:val="004E2BF3"/>
    <w:rsid w:val="004E3261"/>
    <w:rsid w:val="004E37C8"/>
    <w:rsid w:val="004E37F5"/>
    <w:rsid w:val="004E4525"/>
    <w:rsid w:val="004E4815"/>
    <w:rsid w:val="004E5FF5"/>
    <w:rsid w:val="004F0EFF"/>
    <w:rsid w:val="004F25A4"/>
    <w:rsid w:val="005000E5"/>
    <w:rsid w:val="005007E5"/>
    <w:rsid w:val="00504519"/>
    <w:rsid w:val="00506B7E"/>
    <w:rsid w:val="00512CC1"/>
    <w:rsid w:val="00513CB3"/>
    <w:rsid w:val="00517CE4"/>
    <w:rsid w:val="00520F01"/>
    <w:rsid w:val="005214E9"/>
    <w:rsid w:val="00524975"/>
    <w:rsid w:val="00524FCB"/>
    <w:rsid w:val="00525414"/>
    <w:rsid w:val="00530D54"/>
    <w:rsid w:val="005337E7"/>
    <w:rsid w:val="00535910"/>
    <w:rsid w:val="005406A5"/>
    <w:rsid w:val="005410B4"/>
    <w:rsid w:val="005447F1"/>
    <w:rsid w:val="00554CA4"/>
    <w:rsid w:val="005569AA"/>
    <w:rsid w:val="005622DA"/>
    <w:rsid w:val="0056383A"/>
    <w:rsid w:val="00563E8A"/>
    <w:rsid w:val="00565BA4"/>
    <w:rsid w:val="00566251"/>
    <w:rsid w:val="00571815"/>
    <w:rsid w:val="005733C6"/>
    <w:rsid w:val="005760B0"/>
    <w:rsid w:val="005761BF"/>
    <w:rsid w:val="0057631E"/>
    <w:rsid w:val="005776B1"/>
    <w:rsid w:val="00580344"/>
    <w:rsid w:val="00592774"/>
    <w:rsid w:val="00592D8B"/>
    <w:rsid w:val="00593D65"/>
    <w:rsid w:val="005A1FD3"/>
    <w:rsid w:val="005A6853"/>
    <w:rsid w:val="005A74F8"/>
    <w:rsid w:val="005B346A"/>
    <w:rsid w:val="005B42C7"/>
    <w:rsid w:val="005B7FDE"/>
    <w:rsid w:val="005C4153"/>
    <w:rsid w:val="005C5B58"/>
    <w:rsid w:val="005C7E97"/>
    <w:rsid w:val="005D4377"/>
    <w:rsid w:val="005D6F6E"/>
    <w:rsid w:val="005D7F2C"/>
    <w:rsid w:val="005E3525"/>
    <w:rsid w:val="005E608A"/>
    <w:rsid w:val="00603FE0"/>
    <w:rsid w:val="006041CA"/>
    <w:rsid w:val="00607010"/>
    <w:rsid w:val="006135CA"/>
    <w:rsid w:val="00614AE7"/>
    <w:rsid w:val="006236A5"/>
    <w:rsid w:val="006252DE"/>
    <w:rsid w:val="00630FD0"/>
    <w:rsid w:val="0063103D"/>
    <w:rsid w:val="00631395"/>
    <w:rsid w:val="006321F7"/>
    <w:rsid w:val="00634EBA"/>
    <w:rsid w:val="00642B7C"/>
    <w:rsid w:val="006439F9"/>
    <w:rsid w:val="006471B2"/>
    <w:rsid w:val="0065153D"/>
    <w:rsid w:val="00660D31"/>
    <w:rsid w:val="00662084"/>
    <w:rsid w:val="00667834"/>
    <w:rsid w:val="00673ECE"/>
    <w:rsid w:val="006812C4"/>
    <w:rsid w:val="00690C0C"/>
    <w:rsid w:val="00693750"/>
    <w:rsid w:val="00694398"/>
    <w:rsid w:val="00696040"/>
    <w:rsid w:val="006C12DA"/>
    <w:rsid w:val="006C2F5B"/>
    <w:rsid w:val="006D385B"/>
    <w:rsid w:val="006D41B2"/>
    <w:rsid w:val="006D41D0"/>
    <w:rsid w:val="006D42C1"/>
    <w:rsid w:val="006D481F"/>
    <w:rsid w:val="006D6D8F"/>
    <w:rsid w:val="006E1A36"/>
    <w:rsid w:val="006E4FA0"/>
    <w:rsid w:val="006F4669"/>
    <w:rsid w:val="006F49AD"/>
    <w:rsid w:val="006F7305"/>
    <w:rsid w:val="00701743"/>
    <w:rsid w:val="00706A61"/>
    <w:rsid w:val="007101F1"/>
    <w:rsid w:val="00712DC9"/>
    <w:rsid w:val="00713819"/>
    <w:rsid w:val="00717F10"/>
    <w:rsid w:val="00720341"/>
    <w:rsid w:val="00721238"/>
    <w:rsid w:val="00722927"/>
    <w:rsid w:val="00723463"/>
    <w:rsid w:val="007246BA"/>
    <w:rsid w:val="00725848"/>
    <w:rsid w:val="0072751A"/>
    <w:rsid w:val="00740312"/>
    <w:rsid w:val="0074319A"/>
    <w:rsid w:val="007435EF"/>
    <w:rsid w:val="00743685"/>
    <w:rsid w:val="00743E68"/>
    <w:rsid w:val="007453F5"/>
    <w:rsid w:val="00745DA4"/>
    <w:rsid w:val="007467B2"/>
    <w:rsid w:val="00750F4A"/>
    <w:rsid w:val="007528AF"/>
    <w:rsid w:val="0076417F"/>
    <w:rsid w:val="007647E9"/>
    <w:rsid w:val="00765FD6"/>
    <w:rsid w:val="007743B0"/>
    <w:rsid w:val="007746D6"/>
    <w:rsid w:val="0077689B"/>
    <w:rsid w:val="00785087"/>
    <w:rsid w:val="00787FAC"/>
    <w:rsid w:val="007944DE"/>
    <w:rsid w:val="00795618"/>
    <w:rsid w:val="007A0721"/>
    <w:rsid w:val="007A355C"/>
    <w:rsid w:val="007B1834"/>
    <w:rsid w:val="007B2160"/>
    <w:rsid w:val="007D4000"/>
    <w:rsid w:val="007D53AD"/>
    <w:rsid w:val="007D7DBB"/>
    <w:rsid w:val="007E0521"/>
    <w:rsid w:val="007E071D"/>
    <w:rsid w:val="007E25B1"/>
    <w:rsid w:val="007E78A7"/>
    <w:rsid w:val="007F29CC"/>
    <w:rsid w:val="008057A3"/>
    <w:rsid w:val="0080782D"/>
    <w:rsid w:val="00807D81"/>
    <w:rsid w:val="008125BA"/>
    <w:rsid w:val="00814F02"/>
    <w:rsid w:val="00817EAF"/>
    <w:rsid w:val="00822497"/>
    <w:rsid w:val="008235A4"/>
    <w:rsid w:val="00823B5B"/>
    <w:rsid w:val="00825420"/>
    <w:rsid w:val="00827119"/>
    <w:rsid w:val="008313E0"/>
    <w:rsid w:val="0083702C"/>
    <w:rsid w:val="008379FF"/>
    <w:rsid w:val="00841506"/>
    <w:rsid w:val="00842CAF"/>
    <w:rsid w:val="0085155B"/>
    <w:rsid w:val="00852BE2"/>
    <w:rsid w:val="00855CA6"/>
    <w:rsid w:val="00856F28"/>
    <w:rsid w:val="008646FF"/>
    <w:rsid w:val="00866050"/>
    <w:rsid w:val="008751EF"/>
    <w:rsid w:val="00875CEA"/>
    <w:rsid w:val="008765A8"/>
    <w:rsid w:val="00881497"/>
    <w:rsid w:val="008858BA"/>
    <w:rsid w:val="0089581A"/>
    <w:rsid w:val="008A20AD"/>
    <w:rsid w:val="008A3485"/>
    <w:rsid w:val="008A3EF1"/>
    <w:rsid w:val="008A4F87"/>
    <w:rsid w:val="008A7F85"/>
    <w:rsid w:val="008B0178"/>
    <w:rsid w:val="008B509B"/>
    <w:rsid w:val="008C4449"/>
    <w:rsid w:val="008C6770"/>
    <w:rsid w:val="008C699C"/>
    <w:rsid w:val="008D686D"/>
    <w:rsid w:val="008E1D87"/>
    <w:rsid w:val="008E35B9"/>
    <w:rsid w:val="008E5B5A"/>
    <w:rsid w:val="008F26DD"/>
    <w:rsid w:val="008F2AC2"/>
    <w:rsid w:val="008F31D6"/>
    <w:rsid w:val="008F5348"/>
    <w:rsid w:val="008F7456"/>
    <w:rsid w:val="00902B77"/>
    <w:rsid w:val="0090590F"/>
    <w:rsid w:val="00907792"/>
    <w:rsid w:val="00915665"/>
    <w:rsid w:val="00920CC4"/>
    <w:rsid w:val="00921FD7"/>
    <w:rsid w:val="00935F85"/>
    <w:rsid w:val="009404BD"/>
    <w:rsid w:val="00942715"/>
    <w:rsid w:val="009465BB"/>
    <w:rsid w:val="00951084"/>
    <w:rsid w:val="00953B9F"/>
    <w:rsid w:val="00957E29"/>
    <w:rsid w:val="00963974"/>
    <w:rsid w:val="00963D52"/>
    <w:rsid w:val="00964476"/>
    <w:rsid w:val="00966432"/>
    <w:rsid w:val="00973CA4"/>
    <w:rsid w:val="0097542B"/>
    <w:rsid w:val="00975A86"/>
    <w:rsid w:val="0099077F"/>
    <w:rsid w:val="00991743"/>
    <w:rsid w:val="00994733"/>
    <w:rsid w:val="00997C22"/>
    <w:rsid w:val="009A0C35"/>
    <w:rsid w:val="009A3254"/>
    <w:rsid w:val="009A3CE9"/>
    <w:rsid w:val="009A63EE"/>
    <w:rsid w:val="009B0892"/>
    <w:rsid w:val="009B5E5C"/>
    <w:rsid w:val="009B74D3"/>
    <w:rsid w:val="009B75FD"/>
    <w:rsid w:val="009D5089"/>
    <w:rsid w:val="009E2021"/>
    <w:rsid w:val="009E375A"/>
    <w:rsid w:val="009E48EB"/>
    <w:rsid w:val="009E5BAC"/>
    <w:rsid w:val="00A005E5"/>
    <w:rsid w:val="00A022E9"/>
    <w:rsid w:val="00A02AC8"/>
    <w:rsid w:val="00A03BDF"/>
    <w:rsid w:val="00A06AFB"/>
    <w:rsid w:val="00A16E35"/>
    <w:rsid w:val="00A259E2"/>
    <w:rsid w:val="00A260EB"/>
    <w:rsid w:val="00A43D47"/>
    <w:rsid w:val="00A60423"/>
    <w:rsid w:val="00A61BB9"/>
    <w:rsid w:val="00A63856"/>
    <w:rsid w:val="00A64350"/>
    <w:rsid w:val="00A644A3"/>
    <w:rsid w:val="00A65AA1"/>
    <w:rsid w:val="00A7066C"/>
    <w:rsid w:val="00A72A28"/>
    <w:rsid w:val="00A76502"/>
    <w:rsid w:val="00A769EB"/>
    <w:rsid w:val="00A86A9E"/>
    <w:rsid w:val="00A87A60"/>
    <w:rsid w:val="00A91B36"/>
    <w:rsid w:val="00A94066"/>
    <w:rsid w:val="00A954C3"/>
    <w:rsid w:val="00A9555D"/>
    <w:rsid w:val="00A972F0"/>
    <w:rsid w:val="00AA0D9E"/>
    <w:rsid w:val="00AA1D7F"/>
    <w:rsid w:val="00AA69C6"/>
    <w:rsid w:val="00AB5D2F"/>
    <w:rsid w:val="00AC5643"/>
    <w:rsid w:val="00AC6711"/>
    <w:rsid w:val="00AD1711"/>
    <w:rsid w:val="00AD1B30"/>
    <w:rsid w:val="00AD2B1C"/>
    <w:rsid w:val="00AD7218"/>
    <w:rsid w:val="00AD7DA2"/>
    <w:rsid w:val="00AE1327"/>
    <w:rsid w:val="00AE3CD6"/>
    <w:rsid w:val="00AE42FB"/>
    <w:rsid w:val="00B07B65"/>
    <w:rsid w:val="00B10639"/>
    <w:rsid w:val="00B307DF"/>
    <w:rsid w:val="00B34F8F"/>
    <w:rsid w:val="00B3686F"/>
    <w:rsid w:val="00B37485"/>
    <w:rsid w:val="00B406C2"/>
    <w:rsid w:val="00B42940"/>
    <w:rsid w:val="00B431D8"/>
    <w:rsid w:val="00B461FF"/>
    <w:rsid w:val="00B4684C"/>
    <w:rsid w:val="00B53712"/>
    <w:rsid w:val="00B605A7"/>
    <w:rsid w:val="00B6188D"/>
    <w:rsid w:val="00B70566"/>
    <w:rsid w:val="00B7153B"/>
    <w:rsid w:val="00B71635"/>
    <w:rsid w:val="00B767AF"/>
    <w:rsid w:val="00B90FF4"/>
    <w:rsid w:val="00B93D87"/>
    <w:rsid w:val="00B94CBF"/>
    <w:rsid w:val="00B973FC"/>
    <w:rsid w:val="00BA1284"/>
    <w:rsid w:val="00BB4557"/>
    <w:rsid w:val="00BC173F"/>
    <w:rsid w:val="00BC3D09"/>
    <w:rsid w:val="00BD0762"/>
    <w:rsid w:val="00BD4DE3"/>
    <w:rsid w:val="00BD695F"/>
    <w:rsid w:val="00BE134C"/>
    <w:rsid w:val="00BE3265"/>
    <w:rsid w:val="00BE4F82"/>
    <w:rsid w:val="00BE73AE"/>
    <w:rsid w:val="00BE7C26"/>
    <w:rsid w:val="00BF0390"/>
    <w:rsid w:val="00BF0D75"/>
    <w:rsid w:val="00C013B5"/>
    <w:rsid w:val="00C063FA"/>
    <w:rsid w:val="00C1607A"/>
    <w:rsid w:val="00C20F75"/>
    <w:rsid w:val="00C27E83"/>
    <w:rsid w:val="00C373BD"/>
    <w:rsid w:val="00C45507"/>
    <w:rsid w:val="00C52A7B"/>
    <w:rsid w:val="00C537C6"/>
    <w:rsid w:val="00C56A1A"/>
    <w:rsid w:val="00C60EEE"/>
    <w:rsid w:val="00C61327"/>
    <w:rsid w:val="00C65363"/>
    <w:rsid w:val="00C6562B"/>
    <w:rsid w:val="00C66033"/>
    <w:rsid w:val="00C67391"/>
    <w:rsid w:val="00C705CB"/>
    <w:rsid w:val="00C706B1"/>
    <w:rsid w:val="00C70963"/>
    <w:rsid w:val="00C75158"/>
    <w:rsid w:val="00C817F2"/>
    <w:rsid w:val="00C81FA9"/>
    <w:rsid w:val="00C841D3"/>
    <w:rsid w:val="00C8782A"/>
    <w:rsid w:val="00C90A83"/>
    <w:rsid w:val="00C92037"/>
    <w:rsid w:val="00C929A2"/>
    <w:rsid w:val="00CA0228"/>
    <w:rsid w:val="00CA458A"/>
    <w:rsid w:val="00CA7A75"/>
    <w:rsid w:val="00CB1862"/>
    <w:rsid w:val="00CC2482"/>
    <w:rsid w:val="00CC4A12"/>
    <w:rsid w:val="00CD075E"/>
    <w:rsid w:val="00CD142B"/>
    <w:rsid w:val="00CD538D"/>
    <w:rsid w:val="00CE238E"/>
    <w:rsid w:val="00CE4308"/>
    <w:rsid w:val="00CE6A1E"/>
    <w:rsid w:val="00CF211F"/>
    <w:rsid w:val="00D00A45"/>
    <w:rsid w:val="00D0161B"/>
    <w:rsid w:val="00D02020"/>
    <w:rsid w:val="00D04C0F"/>
    <w:rsid w:val="00D07941"/>
    <w:rsid w:val="00D07D30"/>
    <w:rsid w:val="00D121E6"/>
    <w:rsid w:val="00D219E0"/>
    <w:rsid w:val="00D2220A"/>
    <w:rsid w:val="00D2363F"/>
    <w:rsid w:val="00D40E9B"/>
    <w:rsid w:val="00D433D1"/>
    <w:rsid w:val="00D43D7E"/>
    <w:rsid w:val="00D56849"/>
    <w:rsid w:val="00D56972"/>
    <w:rsid w:val="00D60691"/>
    <w:rsid w:val="00D71408"/>
    <w:rsid w:val="00D71B49"/>
    <w:rsid w:val="00D76AF8"/>
    <w:rsid w:val="00D80DC6"/>
    <w:rsid w:val="00D82C7C"/>
    <w:rsid w:val="00DA4DF3"/>
    <w:rsid w:val="00DA5CB7"/>
    <w:rsid w:val="00DA7566"/>
    <w:rsid w:val="00DB0090"/>
    <w:rsid w:val="00DB05B3"/>
    <w:rsid w:val="00DB71ED"/>
    <w:rsid w:val="00DC1593"/>
    <w:rsid w:val="00DC3D3C"/>
    <w:rsid w:val="00DC4CBE"/>
    <w:rsid w:val="00DD4697"/>
    <w:rsid w:val="00DD4F94"/>
    <w:rsid w:val="00DE4825"/>
    <w:rsid w:val="00E03F1E"/>
    <w:rsid w:val="00E11501"/>
    <w:rsid w:val="00E17897"/>
    <w:rsid w:val="00E21476"/>
    <w:rsid w:val="00E226D7"/>
    <w:rsid w:val="00E305F1"/>
    <w:rsid w:val="00E3421E"/>
    <w:rsid w:val="00E35DCF"/>
    <w:rsid w:val="00E37B1E"/>
    <w:rsid w:val="00E40F62"/>
    <w:rsid w:val="00E442DD"/>
    <w:rsid w:val="00E4459A"/>
    <w:rsid w:val="00E50FD6"/>
    <w:rsid w:val="00E53729"/>
    <w:rsid w:val="00E53BE8"/>
    <w:rsid w:val="00E6442A"/>
    <w:rsid w:val="00E65C86"/>
    <w:rsid w:val="00E76146"/>
    <w:rsid w:val="00E80743"/>
    <w:rsid w:val="00E9077D"/>
    <w:rsid w:val="00E9535D"/>
    <w:rsid w:val="00E96B9E"/>
    <w:rsid w:val="00E979D3"/>
    <w:rsid w:val="00EA0B24"/>
    <w:rsid w:val="00EA74F4"/>
    <w:rsid w:val="00EB144E"/>
    <w:rsid w:val="00EB312E"/>
    <w:rsid w:val="00EB348A"/>
    <w:rsid w:val="00EB5594"/>
    <w:rsid w:val="00EC0F7C"/>
    <w:rsid w:val="00EC1737"/>
    <w:rsid w:val="00EC25B0"/>
    <w:rsid w:val="00EC57F5"/>
    <w:rsid w:val="00EC5D2D"/>
    <w:rsid w:val="00ED5346"/>
    <w:rsid w:val="00ED645C"/>
    <w:rsid w:val="00EE5BC4"/>
    <w:rsid w:val="00EF273E"/>
    <w:rsid w:val="00F06B1B"/>
    <w:rsid w:val="00F1116A"/>
    <w:rsid w:val="00F11C69"/>
    <w:rsid w:val="00F11CF4"/>
    <w:rsid w:val="00F132B2"/>
    <w:rsid w:val="00F228A1"/>
    <w:rsid w:val="00F23392"/>
    <w:rsid w:val="00F2601C"/>
    <w:rsid w:val="00F262AE"/>
    <w:rsid w:val="00F27825"/>
    <w:rsid w:val="00F314BC"/>
    <w:rsid w:val="00F34CB8"/>
    <w:rsid w:val="00F35CAD"/>
    <w:rsid w:val="00F374A8"/>
    <w:rsid w:val="00F4265F"/>
    <w:rsid w:val="00F45F9D"/>
    <w:rsid w:val="00F508C0"/>
    <w:rsid w:val="00F51383"/>
    <w:rsid w:val="00F6254A"/>
    <w:rsid w:val="00F64512"/>
    <w:rsid w:val="00F70805"/>
    <w:rsid w:val="00F81310"/>
    <w:rsid w:val="00F82C4C"/>
    <w:rsid w:val="00F84626"/>
    <w:rsid w:val="00F8537B"/>
    <w:rsid w:val="00F9239D"/>
    <w:rsid w:val="00F931C4"/>
    <w:rsid w:val="00F976F0"/>
    <w:rsid w:val="00FA1EF1"/>
    <w:rsid w:val="00FA7525"/>
    <w:rsid w:val="00FB09DB"/>
    <w:rsid w:val="00FB3B12"/>
    <w:rsid w:val="00FB7473"/>
    <w:rsid w:val="00FC3358"/>
    <w:rsid w:val="00FC5DEC"/>
    <w:rsid w:val="00FD1F19"/>
    <w:rsid w:val="00FD391D"/>
    <w:rsid w:val="00FD5718"/>
    <w:rsid w:val="00FD72B8"/>
    <w:rsid w:val="00FD7CF5"/>
    <w:rsid w:val="00FF0242"/>
    <w:rsid w:val="00FF2DC8"/>
    <w:rsid w:val="00FF75ED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74AAFB"/>
  <w14:defaultImageDpi w14:val="0"/>
  <w15:docId w15:val="{74EC9D69-F247-4962-9B1B-7E948F22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20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E42FB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D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D31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D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0D31"/>
    <w:rPr>
      <w:kern w:val="28"/>
      <w:sz w:val="20"/>
      <w:szCs w:val="20"/>
    </w:rPr>
  </w:style>
  <w:style w:type="character" w:customStyle="1" w:styleId="Heading1Char">
    <w:name w:val="Heading 1 Char"/>
    <w:link w:val="Heading1"/>
    <w:uiPriority w:val="9"/>
    <w:rsid w:val="00825420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0C0068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access.aylesburyvaledc.gov.uk/online-applications/applicationDetails.do?activeTab=summary&amp;keyVal=Q8D6CZCL0RH00&amp;prevPage=inTr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WESTCOTT PARISH COUNCIL</vt:lpstr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WESTCOTT PARISH COUNCIL</dc:title>
  <dc:subject/>
  <dc:creator>Hilary</dc:creator>
  <cp:keywords/>
  <dc:description/>
  <cp:lastModifiedBy>westcott pc</cp:lastModifiedBy>
  <cp:revision>10</cp:revision>
  <cp:lastPrinted>2020-02-29T09:55:00Z</cp:lastPrinted>
  <dcterms:created xsi:type="dcterms:W3CDTF">2020-06-24T10:55:00Z</dcterms:created>
  <dcterms:modified xsi:type="dcterms:W3CDTF">2020-06-25T11:56:00Z</dcterms:modified>
</cp:coreProperties>
</file>